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7ED" w:rsidRDefault="006127ED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</w:p>
    <w:p w:rsidR="006127ED" w:rsidRDefault="006127ED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</w:p>
    <w:p w:rsidR="00E22263" w:rsidRPr="00023902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023902">
        <w:rPr>
          <w:b/>
          <w:sz w:val="28"/>
          <w:szCs w:val="28"/>
        </w:rPr>
        <w:t>П</w:t>
      </w:r>
      <w:r w:rsidR="00E22263" w:rsidRPr="00023902">
        <w:rPr>
          <w:b/>
          <w:sz w:val="28"/>
          <w:szCs w:val="28"/>
        </w:rPr>
        <w:t xml:space="preserve">ОЯСНИТЕЛЬНАЯ ЗАПИСКА </w:t>
      </w:r>
    </w:p>
    <w:p w:rsidR="00E22263" w:rsidRPr="00023902" w:rsidRDefault="00E22263" w:rsidP="00025BE1">
      <w:pPr>
        <w:ind w:left="720"/>
        <w:jc w:val="center"/>
        <w:rPr>
          <w:b/>
          <w:sz w:val="28"/>
          <w:szCs w:val="28"/>
        </w:rPr>
      </w:pPr>
      <w:r w:rsidRPr="00023902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023902">
        <w:rPr>
          <w:b/>
          <w:sz w:val="28"/>
          <w:szCs w:val="28"/>
        </w:rPr>
        <w:t xml:space="preserve"> </w:t>
      </w:r>
      <w:r w:rsidRPr="00023902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023902">
        <w:rPr>
          <w:b/>
          <w:sz w:val="28"/>
          <w:szCs w:val="28"/>
        </w:rPr>
        <w:t xml:space="preserve"> </w:t>
      </w:r>
      <w:r w:rsidR="00025BE1" w:rsidRPr="00023902">
        <w:rPr>
          <w:b/>
          <w:sz w:val="28"/>
          <w:szCs w:val="28"/>
        </w:rPr>
        <w:t>от 0</w:t>
      </w:r>
      <w:r w:rsidR="00D95508" w:rsidRPr="00023902">
        <w:rPr>
          <w:b/>
          <w:sz w:val="28"/>
          <w:szCs w:val="28"/>
        </w:rPr>
        <w:t>8</w:t>
      </w:r>
      <w:r w:rsidR="00025BE1" w:rsidRPr="00023902">
        <w:rPr>
          <w:b/>
          <w:sz w:val="28"/>
          <w:szCs w:val="28"/>
        </w:rPr>
        <w:t>.</w:t>
      </w:r>
      <w:r w:rsidR="00D95508" w:rsidRPr="00023902">
        <w:rPr>
          <w:b/>
          <w:sz w:val="28"/>
          <w:szCs w:val="28"/>
        </w:rPr>
        <w:t>12.2022</w:t>
      </w:r>
      <w:r w:rsidR="00025BE1" w:rsidRPr="00023902">
        <w:rPr>
          <w:b/>
          <w:sz w:val="28"/>
          <w:szCs w:val="28"/>
        </w:rPr>
        <w:t xml:space="preserve"> № 1</w:t>
      </w:r>
      <w:r w:rsidR="00D95508" w:rsidRPr="00023902">
        <w:rPr>
          <w:b/>
          <w:sz w:val="28"/>
          <w:szCs w:val="28"/>
        </w:rPr>
        <w:t>17</w:t>
      </w:r>
      <w:r w:rsidR="00025BE1" w:rsidRPr="00023902">
        <w:rPr>
          <w:b/>
          <w:sz w:val="28"/>
          <w:szCs w:val="28"/>
        </w:rPr>
        <w:t xml:space="preserve"> </w:t>
      </w:r>
      <w:r w:rsidRPr="00023902">
        <w:rPr>
          <w:b/>
          <w:sz w:val="28"/>
          <w:szCs w:val="28"/>
        </w:rPr>
        <w:t>«О бюджете городского округа</w:t>
      </w:r>
    </w:p>
    <w:p w:rsidR="00E22263" w:rsidRPr="00023902" w:rsidRDefault="00E22263" w:rsidP="00E22263">
      <w:pPr>
        <w:ind w:left="720"/>
        <w:jc w:val="center"/>
        <w:rPr>
          <w:b/>
          <w:sz w:val="28"/>
          <w:szCs w:val="28"/>
        </w:rPr>
      </w:pPr>
      <w:r w:rsidRPr="00023902">
        <w:rPr>
          <w:b/>
          <w:sz w:val="28"/>
          <w:szCs w:val="28"/>
        </w:rPr>
        <w:t>город Переславл</w:t>
      </w:r>
      <w:r w:rsidR="00A8574F" w:rsidRPr="00023902">
        <w:rPr>
          <w:b/>
          <w:sz w:val="28"/>
          <w:szCs w:val="28"/>
        </w:rPr>
        <w:t>ь</w:t>
      </w:r>
      <w:r w:rsidRPr="00023902">
        <w:rPr>
          <w:b/>
          <w:sz w:val="28"/>
          <w:szCs w:val="28"/>
        </w:rPr>
        <w:t>-Залесск</w:t>
      </w:r>
      <w:r w:rsidR="00A8574F" w:rsidRPr="00023902">
        <w:rPr>
          <w:b/>
          <w:sz w:val="28"/>
          <w:szCs w:val="28"/>
        </w:rPr>
        <w:t>ий Ярославской области</w:t>
      </w:r>
      <w:r w:rsidRPr="00023902">
        <w:rPr>
          <w:b/>
          <w:sz w:val="28"/>
          <w:szCs w:val="28"/>
        </w:rPr>
        <w:t xml:space="preserve"> на 20</w:t>
      </w:r>
      <w:r w:rsidR="00872ED2" w:rsidRPr="00023902">
        <w:rPr>
          <w:b/>
          <w:sz w:val="28"/>
          <w:szCs w:val="28"/>
        </w:rPr>
        <w:t>2</w:t>
      </w:r>
      <w:r w:rsidR="00D95508" w:rsidRPr="00023902">
        <w:rPr>
          <w:b/>
          <w:sz w:val="28"/>
          <w:szCs w:val="28"/>
        </w:rPr>
        <w:t>3</w:t>
      </w:r>
      <w:r w:rsidR="00ED13FC" w:rsidRPr="00023902">
        <w:rPr>
          <w:b/>
          <w:sz w:val="28"/>
          <w:szCs w:val="28"/>
        </w:rPr>
        <w:t xml:space="preserve"> </w:t>
      </w:r>
      <w:r w:rsidRPr="00023902">
        <w:rPr>
          <w:b/>
          <w:sz w:val="28"/>
          <w:szCs w:val="28"/>
        </w:rPr>
        <w:t xml:space="preserve">год и </w:t>
      </w:r>
      <w:r w:rsidR="00D95508" w:rsidRPr="00023902">
        <w:rPr>
          <w:b/>
          <w:sz w:val="28"/>
          <w:szCs w:val="28"/>
        </w:rPr>
        <w:t xml:space="preserve">на </w:t>
      </w:r>
      <w:r w:rsidRPr="00023902">
        <w:rPr>
          <w:b/>
          <w:sz w:val="28"/>
          <w:szCs w:val="28"/>
        </w:rPr>
        <w:t>плановый период 20</w:t>
      </w:r>
      <w:r w:rsidR="00ED13FC" w:rsidRPr="00023902">
        <w:rPr>
          <w:b/>
          <w:sz w:val="28"/>
          <w:szCs w:val="28"/>
        </w:rPr>
        <w:t>2</w:t>
      </w:r>
      <w:r w:rsidR="00D95508" w:rsidRPr="00023902">
        <w:rPr>
          <w:b/>
          <w:sz w:val="28"/>
          <w:szCs w:val="28"/>
        </w:rPr>
        <w:t>4</w:t>
      </w:r>
      <w:r w:rsidRPr="00023902">
        <w:rPr>
          <w:b/>
          <w:sz w:val="28"/>
          <w:szCs w:val="28"/>
        </w:rPr>
        <w:t xml:space="preserve"> и 202</w:t>
      </w:r>
      <w:r w:rsidR="00D95508" w:rsidRPr="00023902">
        <w:rPr>
          <w:b/>
          <w:sz w:val="28"/>
          <w:szCs w:val="28"/>
        </w:rPr>
        <w:t>5</w:t>
      </w:r>
      <w:r w:rsidRPr="00023902">
        <w:rPr>
          <w:b/>
          <w:sz w:val="28"/>
          <w:szCs w:val="28"/>
        </w:rPr>
        <w:t xml:space="preserve"> годов»</w:t>
      </w:r>
    </w:p>
    <w:p w:rsidR="00883254" w:rsidRPr="00023902" w:rsidRDefault="00883254" w:rsidP="00E22263">
      <w:pPr>
        <w:ind w:left="720"/>
        <w:jc w:val="center"/>
        <w:rPr>
          <w:b/>
          <w:sz w:val="28"/>
          <w:szCs w:val="28"/>
        </w:rPr>
      </w:pPr>
      <w:r w:rsidRPr="00023902">
        <w:rPr>
          <w:b/>
          <w:sz w:val="28"/>
          <w:szCs w:val="28"/>
        </w:rPr>
        <w:t>(</w:t>
      </w:r>
      <w:r w:rsidR="000C7857">
        <w:rPr>
          <w:b/>
          <w:sz w:val="28"/>
          <w:szCs w:val="28"/>
        </w:rPr>
        <w:t>июнь</w:t>
      </w:r>
      <w:r w:rsidRPr="00023902">
        <w:rPr>
          <w:b/>
          <w:sz w:val="28"/>
          <w:szCs w:val="28"/>
        </w:rPr>
        <w:t>)</w:t>
      </w:r>
    </w:p>
    <w:p w:rsidR="00E22263" w:rsidRDefault="00E22263" w:rsidP="00EA2026">
      <w:pPr>
        <w:ind w:left="720" w:firstLine="709"/>
        <w:jc w:val="center"/>
        <w:rPr>
          <w:b/>
          <w:sz w:val="28"/>
          <w:szCs w:val="28"/>
        </w:rPr>
      </w:pPr>
    </w:p>
    <w:p w:rsidR="00AC5796" w:rsidRPr="00023902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:rsidR="00B93286" w:rsidRDefault="00883254" w:rsidP="00EA2026">
      <w:pPr>
        <w:ind w:firstLine="709"/>
        <w:jc w:val="both"/>
        <w:rPr>
          <w:b/>
          <w:bCs/>
          <w:sz w:val="26"/>
          <w:szCs w:val="26"/>
        </w:rPr>
      </w:pPr>
      <w:proofErr w:type="gramStart"/>
      <w:r w:rsidRPr="00023902">
        <w:rPr>
          <w:b/>
          <w:bCs/>
          <w:sz w:val="26"/>
          <w:szCs w:val="26"/>
        </w:rPr>
        <w:t>Настоящим п</w:t>
      </w:r>
      <w:r w:rsidR="00B93286" w:rsidRPr="00023902">
        <w:rPr>
          <w:b/>
          <w:bCs/>
          <w:sz w:val="26"/>
          <w:szCs w:val="26"/>
        </w:rPr>
        <w:t xml:space="preserve">роектом решения Переславль-Залесской городской Думы </w:t>
      </w:r>
      <w:r w:rsidRPr="00023902">
        <w:rPr>
          <w:b/>
          <w:bCs/>
          <w:sz w:val="26"/>
          <w:szCs w:val="26"/>
        </w:rPr>
        <w:t>предлагается внести в</w:t>
      </w:r>
      <w:r w:rsidR="00BF4421" w:rsidRPr="00023902">
        <w:rPr>
          <w:b/>
          <w:bCs/>
          <w:sz w:val="26"/>
          <w:szCs w:val="26"/>
        </w:rPr>
        <w:t xml:space="preserve"> </w:t>
      </w:r>
      <w:r w:rsidRPr="00023902">
        <w:rPr>
          <w:b/>
          <w:bCs/>
          <w:sz w:val="26"/>
          <w:szCs w:val="26"/>
        </w:rPr>
        <w:t xml:space="preserve">решение </w:t>
      </w:r>
      <w:r w:rsidR="00D95508" w:rsidRPr="00023902">
        <w:rPr>
          <w:b/>
          <w:bCs/>
          <w:sz w:val="26"/>
          <w:szCs w:val="26"/>
        </w:rPr>
        <w:t xml:space="preserve">от 08.12.2022 № 117 «О бюджете городского округа город Переславль-Залесский Ярославской области на 2023 год и на плановый период 2024 и 2025 годов» </w:t>
      </w:r>
      <w:r w:rsidR="00026960">
        <w:rPr>
          <w:b/>
          <w:bCs/>
          <w:sz w:val="26"/>
          <w:szCs w:val="26"/>
        </w:rPr>
        <w:t>(с изменениями от 2</w:t>
      </w:r>
      <w:r w:rsidR="00026960" w:rsidRPr="00026960">
        <w:rPr>
          <w:b/>
          <w:bCs/>
          <w:sz w:val="26"/>
          <w:szCs w:val="26"/>
        </w:rPr>
        <w:t>6.01.2023 № 1, от 22.02.2023 № 9, от 30.03.2023 № 30, от 27.04.2023 № 32, от 25.05.2023 № 41</w:t>
      </w:r>
      <w:r w:rsidR="00026960">
        <w:rPr>
          <w:b/>
          <w:bCs/>
          <w:sz w:val="26"/>
          <w:szCs w:val="26"/>
        </w:rPr>
        <w:t xml:space="preserve">) </w:t>
      </w:r>
      <w:r w:rsidRPr="00023902">
        <w:rPr>
          <w:b/>
          <w:bCs/>
          <w:sz w:val="26"/>
          <w:szCs w:val="26"/>
        </w:rPr>
        <w:t>следующие</w:t>
      </w:r>
      <w:r w:rsidRPr="00026960">
        <w:rPr>
          <w:b/>
          <w:bCs/>
          <w:sz w:val="26"/>
          <w:szCs w:val="26"/>
        </w:rPr>
        <w:t xml:space="preserve"> </w:t>
      </w:r>
      <w:r w:rsidR="00BF4421" w:rsidRPr="00023902">
        <w:rPr>
          <w:b/>
          <w:bCs/>
          <w:sz w:val="26"/>
          <w:szCs w:val="26"/>
        </w:rPr>
        <w:t>изменения</w:t>
      </w:r>
      <w:r w:rsidR="005D1BB5" w:rsidRPr="00023902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023902">
        <w:rPr>
          <w:b/>
          <w:bCs/>
          <w:sz w:val="26"/>
          <w:szCs w:val="26"/>
        </w:rPr>
        <w:t>:</w:t>
      </w:r>
      <w:proofErr w:type="gramEnd"/>
    </w:p>
    <w:p w:rsidR="002D4E18" w:rsidRDefault="002D4E18" w:rsidP="00EA2026">
      <w:pPr>
        <w:ind w:firstLine="709"/>
        <w:jc w:val="both"/>
        <w:rPr>
          <w:b/>
          <w:bCs/>
          <w:sz w:val="26"/>
          <w:szCs w:val="26"/>
        </w:rPr>
      </w:pPr>
    </w:p>
    <w:p w:rsidR="001D3301" w:rsidRPr="00EF41B4" w:rsidRDefault="001D3301" w:rsidP="001D3301">
      <w:pPr>
        <w:pStyle w:val="a3"/>
        <w:numPr>
          <w:ilvl w:val="0"/>
          <w:numId w:val="32"/>
        </w:numPr>
        <w:ind w:left="0" w:firstLine="709"/>
        <w:jc w:val="both"/>
        <w:rPr>
          <w:b/>
          <w:bCs/>
          <w:color w:val="000000" w:themeColor="text1"/>
          <w:sz w:val="26"/>
          <w:szCs w:val="26"/>
        </w:rPr>
      </w:pPr>
      <w:r w:rsidRPr="00EF41B4">
        <w:rPr>
          <w:b/>
          <w:bCs/>
          <w:color w:val="000000" w:themeColor="text1"/>
          <w:sz w:val="26"/>
          <w:szCs w:val="26"/>
        </w:rPr>
        <w:t>Изменение объемов доходной части бюджета городского округа город Переславль-Залесский Ярославской области:</w:t>
      </w:r>
    </w:p>
    <w:p w:rsidR="00C30F09" w:rsidRPr="00EF41B4" w:rsidRDefault="00C30F09" w:rsidP="00C30F09">
      <w:pPr>
        <w:pStyle w:val="a3"/>
        <w:tabs>
          <w:tab w:val="left" w:pos="851"/>
          <w:tab w:val="left" w:pos="993"/>
        </w:tabs>
        <w:ind w:left="360"/>
        <w:jc w:val="both"/>
        <w:rPr>
          <w:b/>
          <w:sz w:val="26"/>
          <w:szCs w:val="26"/>
        </w:rPr>
      </w:pPr>
      <w:r w:rsidRPr="00EF41B4">
        <w:rPr>
          <w:b/>
          <w:bCs/>
          <w:color w:val="000000" w:themeColor="text1"/>
          <w:sz w:val="26"/>
          <w:szCs w:val="26"/>
        </w:rPr>
        <w:t xml:space="preserve">1.1 Увеличение </w:t>
      </w:r>
      <w:r w:rsidRPr="00EF41B4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EF41B4">
        <w:rPr>
          <w:b/>
          <w:bCs/>
          <w:color w:val="000000" w:themeColor="text1"/>
          <w:sz w:val="26"/>
          <w:szCs w:val="26"/>
        </w:rPr>
        <w:t xml:space="preserve">в части безвозмездных поступлений </w:t>
      </w:r>
      <w:r w:rsidRPr="00EF41B4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Pr="00EF41B4">
        <w:rPr>
          <w:b/>
          <w:sz w:val="26"/>
          <w:szCs w:val="26"/>
        </w:rPr>
        <w:t xml:space="preserve">в общей сумме на 20 356 231,00 </w:t>
      </w:r>
      <w:r w:rsidRPr="00EF41B4">
        <w:rPr>
          <w:b/>
          <w:bCs/>
          <w:color w:val="000000" w:themeColor="text1"/>
          <w:sz w:val="26"/>
          <w:szCs w:val="26"/>
        </w:rPr>
        <w:t>руб.</w:t>
      </w:r>
      <w:r w:rsidRPr="00EF41B4">
        <w:rPr>
          <w:b/>
          <w:sz w:val="26"/>
          <w:szCs w:val="26"/>
        </w:rPr>
        <w:t xml:space="preserve">, в том числе </w:t>
      </w:r>
      <w:proofErr w:type="gramStart"/>
      <w:r w:rsidRPr="00EF41B4">
        <w:rPr>
          <w:b/>
          <w:sz w:val="26"/>
          <w:szCs w:val="26"/>
        </w:rPr>
        <w:t>по</w:t>
      </w:r>
      <w:proofErr w:type="gramEnd"/>
      <w:r w:rsidRPr="00EF41B4">
        <w:rPr>
          <w:b/>
          <w:sz w:val="26"/>
          <w:szCs w:val="26"/>
        </w:rPr>
        <w:t>:</w:t>
      </w:r>
    </w:p>
    <w:p w:rsidR="001D3301" w:rsidRPr="00EF41B4" w:rsidRDefault="001D3301" w:rsidP="001D3301">
      <w:pPr>
        <w:pStyle w:val="a3"/>
        <w:tabs>
          <w:tab w:val="left" w:pos="851"/>
          <w:tab w:val="left" w:pos="1701"/>
        </w:tabs>
        <w:ind w:left="360" w:firstLine="709"/>
        <w:jc w:val="both"/>
        <w:rPr>
          <w:color w:val="000000" w:themeColor="text1"/>
          <w:sz w:val="26"/>
          <w:szCs w:val="26"/>
        </w:rPr>
      </w:pPr>
      <w:r w:rsidRPr="00EF41B4">
        <w:rPr>
          <w:sz w:val="26"/>
          <w:szCs w:val="26"/>
        </w:rPr>
        <w:t xml:space="preserve">- </w:t>
      </w:r>
      <w:r w:rsidRPr="00EF41B4">
        <w:rPr>
          <w:color w:val="000000" w:themeColor="text1"/>
          <w:sz w:val="26"/>
          <w:szCs w:val="26"/>
        </w:rPr>
        <w:t>дотации бюджетам бюджетной системы РФ – (+) 16 583 564,00 руб.;</w:t>
      </w:r>
    </w:p>
    <w:p w:rsidR="001D3301" w:rsidRPr="00EF41B4" w:rsidRDefault="001D3301" w:rsidP="001D3301">
      <w:pPr>
        <w:pStyle w:val="a3"/>
        <w:tabs>
          <w:tab w:val="left" w:pos="851"/>
          <w:tab w:val="left" w:pos="993"/>
        </w:tabs>
        <w:ind w:left="360" w:firstLine="709"/>
        <w:jc w:val="both"/>
        <w:rPr>
          <w:sz w:val="26"/>
          <w:szCs w:val="26"/>
        </w:rPr>
      </w:pPr>
      <w:r w:rsidRPr="00EF41B4">
        <w:rPr>
          <w:sz w:val="26"/>
          <w:szCs w:val="26"/>
        </w:rPr>
        <w:t>- субсидии бюджетам бюджетной системы РФ – (+) 1 295 490,00 руб.;</w:t>
      </w:r>
    </w:p>
    <w:p w:rsidR="001D3301" w:rsidRPr="00EF41B4" w:rsidRDefault="001D3301" w:rsidP="001D3301">
      <w:pPr>
        <w:tabs>
          <w:tab w:val="left" w:pos="851"/>
          <w:tab w:val="left" w:pos="1701"/>
        </w:tabs>
        <w:jc w:val="both"/>
        <w:rPr>
          <w:sz w:val="26"/>
          <w:szCs w:val="26"/>
        </w:rPr>
      </w:pPr>
      <w:r w:rsidRPr="00EF41B4">
        <w:rPr>
          <w:sz w:val="26"/>
          <w:szCs w:val="26"/>
        </w:rPr>
        <w:t xml:space="preserve">                - субвенции бюджетам бюджетной системы РФ – (+) 2 477 177,00 руб. </w:t>
      </w:r>
    </w:p>
    <w:p w:rsidR="001D3301" w:rsidRPr="00EF41B4" w:rsidRDefault="001D3301" w:rsidP="001D3301">
      <w:pPr>
        <w:tabs>
          <w:tab w:val="left" w:pos="709"/>
        </w:tabs>
        <w:ind w:firstLine="709"/>
        <w:jc w:val="both"/>
        <w:rPr>
          <w:b/>
          <w:sz w:val="26"/>
          <w:szCs w:val="26"/>
        </w:rPr>
      </w:pPr>
      <w:r w:rsidRPr="00EF41B4">
        <w:rPr>
          <w:b/>
          <w:bCs/>
          <w:color w:val="000000" w:themeColor="text1"/>
          <w:sz w:val="26"/>
          <w:szCs w:val="26"/>
        </w:rPr>
        <w:t xml:space="preserve">1.2. </w:t>
      </w:r>
      <w:r w:rsidR="00C30F09" w:rsidRPr="00EF41B4">
        <w:rPr>
          <w:b/>
          <w:bCs/>
          <w:color w:val="000000" w:themeColor="text1"/>
          <w:sz w:val="26"/>
          <w:szCs w:val="26"/>
        </w:rPr>
        <w:t>У</w:t>
      </w:r>
      <w:r w:rsidRPr="00EF41B4">
        <w:rPr>
          <w:b/>
          <w:bCs/>
          <w:color w:val="000000" w:themeColor="text1"/>
          <w:sz w:val="26"/>
          <w:szCs w:val="26"/>
        </w:rPr>
        <w:t>величение</w:t>
      </w:r>
      <w:r w:rsidRPr="00EF41B4">
        <w:rPr>
          <w:b/>
          <w:bCs/>
          <w:sz w:val="26"/>
          <w:szCs w:val="26"/>
        </w:rPr>
        <w:t xml:space="preserve"> </w:t>
      </w:r>
      <w:r w:rsidRPr="00EF41B4">
        <w:rPr>
          <w:b/>
          <w:bCs/>
          <w:color w:val="000000" w:themeColor="text1"/>
          <w:sz w:val="26"/>
          <w:szCs w:val="26"/>
        </w:rPr>
        <w:t xml:space="preserve">на 2024 год </w:t>
      </w:r>
      <w:r w:rsidRPr="00EF41B4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EF41B4">
        <w:rPr>
          <w:b/>
          <w:bCs/>
          <w:color w:val="000000" w:themeColor="text1"/>
          <w:sz w:val="26"/>
          <w:szCs w:val="26"/>
        </w:rPr>
        <w:t xml:space="preserve">в части </w:t>
      </w:r>
      <w:r w:rsidRPr="00EF41B4">
        <w:rPr>
          <w:b/>
          <w:sz w:val="26"/>
          <w:szCs w:val="26"/>
        </w:rPr>
        <w:t xml:space="preserve">безвозмездных поступлений от других бюджетов бюджетной системы РФ в общей сумме </w:t>
      </w:r>
      <w:r w:rsidRPr="00EF41B4">
        <w:rPr>
          <w:b/>
          <w:bCs/>
          <w:sz w:val="26"/>
          <w:szCs w:val="26"/>
        </w:rPr>
        <w:t>на 5 625 877,00 руб.</w:t>
      </w:r>
      <w:r w:rsidRPr="00EF41B4">
        <w:rPr>
          <w:b/>
          <w:sz w:val="26"/>
          <w:szCs w:val="26"/>
        </w:rPr>
        <w:t xml:space="preserve">, в том числе </w:t>
      </w:r>
      <w:proofErr w:type="gramStart"/>
      <w:r w:rsidRPr="00EF41B4">
        <w:rPr>
          <w:b/>
          <w:sz w:val="26"/>
          <w:szCs w:val="26"/>
        </w:rPr>
        <w:t>по</w:t>
      </w:r>
      <w:proofErr w:type="gramEnd"/>
      <w:r w:rsidRPr="00EF41B4">
        <w:rPr>
          <w:b/>
          <w:sz w:val="26"/>
          <w:szCs w:val="26"/>
        </w:rPr>
        <w:t>:</w:t>
      </w:r>
    </w:p>
    <w:p w:rsidR="001D3301" w:rsidRPr="00EF41B4" w:rsidRDefault="001D3301" w:rsidP="001D3301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F41B4">
        <w:rPr>
          <w:sz w:val="26"/>
          <w:szCs w:val="26"/>
        </w:rPr>
        <w:t>- субвенции бюджетам бюджетной системы РФ – (+) 5 625 877,00 руб.</w:t>
      </w:r>
    </w:p>
    <w:p w:rsidR="001D3301" w:rsidRPr="00EF41B4" w:rsidRDefault="001D3301" w:rsidP="001D3301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F41B4">
        <w:rPr>
          <w:b/>
          <w:bCs/>
          <w:sz w:val="26"/>
          <w:szCs w:val="26"/>
        </w:rPr>
        <w:t>1.3.</w:t>
      </w:r>
      <w:r w:rsidRPr="00EF41B4">
        <w:rPr>
          <w:sz w:val="26"/>
          <w:szCs w:val="26"/>
        </w:rPr>
        <w:t xml:space="preserve"> </w:t>
      </w:r>
      <w:r w:rsidR="00C30F09" w:rsidRPr="00EF41B4">
        <w:rPr>
          <w:sz w:val="26"/>
          <w:szCs w:val="26"/>
        </w:rPr>
        <w:t>У</w:t>
      </w:r>
      <w:r w:rsidRPr="00EF41B4">
        <w:rPr>
          <w:b/>
          <w:bCs/>
          <w:color w:val="000000" w:themeColor="text1"/>
          <w:sz w:val="26"/>
          <w:szCs w:val="26"/>
        </w:rPr>
        <w:t>величение</w:t>
      </w:r>
      <w:r w:rsidRPr="00EF41B4">
        <w:rPr>
          <w:b/>
          <w:bCs/>
          <w:sz w:val="26"/>
          <w:szCs w:val="26"/>
        </w:rPr>
        <w:t xml:space="preserve"> на 2025 год </w:t>
      </w:r>
      <w:r w:rsidRPr="00EF41B4">
        <w:rPr>
          <w:b/>
          <w:color w:val="000000" w:themeColor="text1"/>
          <w:sz w:val="26"/>
          <w:szCs w:val="26"/>
        </w:rPr>
        <w:t xml:space="preserve">безвозмездных поступлений </w:t>
      </w:r>
      <w:r w:rsidRPr="00EF41B4">
        <w:rPr>
          <w:b/>
          <w:bCs/>
          <w:color w:val="000000" w:themeColor="text1"/>
          <w:sz w:val="26"/>
          <w:szCs w:val="26"/>
        </w:rPr>
        <w:t>в части</w:t>
      </w:r>
      <w:r w:rsidRPr="00EF41B4">
        <w:rPr>
          <w:b/>
          <w:bCs/>
          <w:sz w:val="26"/>
          <w:szCs w:val="26"/>
        </w:rPr>
        <w:t xml:space="preserve"> </w:t>
      </w:r>
      <w:r w:rsidRPr="00EF41B4">
        <w:rPr>
          <w:b/>
          <w:sz w:val="26"/>
          <w:szCs w:val="26"/>
        </w:rPr>
        <w:t xml:space="preserve">безвозмездных поступлений от других бюджетов бюджетной системы РФ в общей сумме </w:t>
      </w:r>
      <w:r w:rsidRPr="00EF41B4">
        <w:rPr>
          <w:b/>
          <w:bCs/>
          <w:sz w:val="26"/>
          <w:szCs w:val="26"/>
        </w:rPr>
        <w:t>на 5 625 877,00 руб.</w:t>
      </w:r>
      <w:r w:rsidRPr="00EF41B4">
        <w:rPr>
          <w:b/>
          <w:sz w:val="26"/>
          <w:szCs w:val="26"/>
        </w:rPr>
        <w:t xml:space="preserve">, в том числе </w:t>
      </w:r>
      <w:proofErr w:type="gramStart"/>
      <w:r w:rsidRPr="00EF41B4">
        <w:rPr>
          <w:b/>
          <w:sz w:val="26"/>
          <w:szCs w:val="26"/>
        </w:rPr>
        <w:t>по</w:t>
      </w:r>
      <w:proofErr w:type="gramEnd"/>
      <w:r w:rsidRPr="00EF41B4">
        <w:rPr>
          <w:b/>
          <w:sz w:val="26"/>
          <w:szCs w:val="26"/>
        </w:rPr>
        <w:t xml:space="preserve">: </w:t>
      </w:r>
      <w:r w:rsidRPr="00EF41B4">
        <w:rPr>
          <w:sz w:val="26"/>
          <w:szCs w:val="26"/>
        </w:rPr>
        <w:t xml:space="preserve"> </w:t>
      </w:r>
    </w:p>
    <w:p w:rsidR="001D3301" w:rsidRPr="00EF41B4" w:rsidRDefault="001D3301" w:rsidP="001D3301">
      <w:pPr>
        <w:tabs>
          <w:tab w:val="left" w:pos="0"/>
          <w:tab w:val="left" w:pos="142"/>
        </w:tabs>
        <w:ind w:firstLine="709"/>
        <w:jc w:val="both"/>
        <w:rPr>
          <w:sz w:val="26"/>
          <w:szCs w:val="26"/>
        </w:rPr>
      </w:pPr>
      <w:r w:rsidRPr="00EF41B4">
        <w:rPr>
          <w:sz w:val="26"/>
          <w:szCs w:val="26"/>
        </w:rPr>
        <w:t>- субвенции бюджетам бюджетной системы РФ – (+)</w:t>
      </w:r>
      <w:r w:rsidRPr="00EF41B4">
        <w:rPr>
          <w:b/>
          <w:sz w:val="26"/>
          <w:szCs w:val="26"/>
        </w:rPr>
        <w:t xml:space="preserve"> </w:t>
      </w:r>
      <w:r w:rsidRPr="00EF41B4">
        <w:rPr>
          <w:sz w:val="26"/>
          <w:szCs w:val="26"/>
        </w:rPr>
        <w:t>5 625 877,00 руб.</w:t>
      </w:r>
    </w:p>
    <w:p w:rsidR="00D60F1D" w:rsidRPr="00EF41B4" w:rsidRDefault="001B54ED" w:rsidP="00C628CA">
      <w:pPr>
        <w:pStyle w:val="a3"/>
        <w:tabs>
          <w:tab w:val="left" w:pos="851"/>
          <w:tab w:val="left" w:pos="993"/>
        </w:tabs>
        <w:ind w:left="0" w:firstLine="709"/>
        <w:jc w:val="both"/>
        <w:rPr>
          <w:b/>
          <w:bCs/>
          <w:color w:val="000000" w:themeColor="text1"/>
          <w:sz w:val="26"/>
          <w:szCs w:val="26"/>
        </w:rPr>
      </w:pPr>
      <w:r w:rsidRPr="00EF41B4">
        <w:rPr>
          <w:bCs/>
          <w:color w:val="000000" w:themeColor="text1"/>
          <w:sz w:val="26"/>
          <w:szCs w:val="26"/>
        </w:rPr>
        <w:t xml:space="preserve"> </w:t>
      </w:r>
      <w:r w:rsidR="007742C0" w:rsidRPr="00EF41B4">
        <w:rPr>
          <w:sz w:val="26"/>
          <w:szCs w:val="26"/>
        </w:rPr>
        <w:tab/>
      </w:r>
      <w:r w:rsidR="008E3855" w:rsidRPr="00EF41B4">
        <w:rPr>
          <w:b/>
          <w:sz w:val="26"/>
          <w:szCs w:val="26"/>
        </w:rPr>
        <w:t>2.</w:t>
      </w:r>
      <w:r w:rsidR="00B262AA" w:rsidRPr="00EF41B4">
        <w:rPr>
          <w:b/>
          <w:sz w:val="26"/>
          <w:szCs w:val="26"/>
        </w:rPr>
        <w:t xml:space="preserve"> </w:t>
      </w:r>
      <w:r w:rsidR="00D60F1D" w:rsidRPr="00EF41B4">
        <w:rPr>
          <w:b/>
          <w:bCs/>
          <w:color w:val="000000" w:themeColor="text1"/>
          <w:sz w:val="26"/>
          <w:szCs w:val="26"/>
        </w:rPr>
        <w:t>Изменение объемов расходной части бюджета городского округа город Переславль-Залесский Ярославск</w:t>
      </w:r>
      <w:r w:rsidR="00DC6D01" w:rsidRPr="00EF41B4">
        <w:rPr>
          <w:b/>
          <w:bCs/>
          <w:color w:val="000000" w:themeColor="text1"/>
          <w:sz w:val="26"/>
          <w:szCs w:val="26"/>
        </w:rPr>
        <w:t>ой области</w:t>
      </w:r>
      <w:r w:rsidR="00D60F1D" w:rsidRPr="00EF41B4">
        <w:rPr>
          <w:b/>
          <w:bCs/>
          <w:color w:val="000000" w:themeColor="text1"/>
          <w:sz w:val="26"/>
          <w:szCs w:val="26"/>
        </w:rPr>
        <w:t>:</w:t>
      </w:r>
    </w:p>
    <w:p w:rsidR="00845A13" w:rsidRPr="00EF41B4" w:rsidRDefault="00682D38" w:rsidP="00DD3156">
      <w:pPr>
        <w:tabs>
          <w:tab w:val="left" w:pos="0"/>
        </w:tabs>
        <w:ind w:firstLine="567"/>
        <w:jc w:val="both"/>
        <w:rPr>
          <w:b/>
          <w:sz w:val="26"/>
          <w:szCs w:val="26"/>
        </w:rPr>
      </w:pPr>
      <w:r w:rsidRPr="00EF41B4">
        <w:rPr>
          <w:b/>
          <w:sz w:val="26"/>
          <w:szCs w:val="26"/>
        </w:rPr>
        <w:tab/>
      </w:r>
      <w:r w:rsidR="00D22881" w:rsidRPr="00EF41B4">
        <w:rPr>
          <w:b/>
          <w:sz w:val="26"/>
          <w:szCs w:val="26"/>
        </w:rPr>
        <w:t>2.1</w:t>
      </w:r>
      <w:r w:rsidRPr="00EF41B4">
        <w:rPr>
          <w:b/>
          <w:sz w:val="26"/>
          <w:szCs w:val="26"/>
        </w:rPr>
        <w:t xml:space="preserve"> </w:t>
      </w:r>
      <w:r w:rsidR="007F0010" w:rsidRPr="00EF41B4">
        <w:rPr>
          <w:b/>
          <w:sz w:val="26"/>
          <w:szCs w:val="26"/>
        </w:rPr>
        <w:t>увеличение</w:t>
      </w:r>
      <w:r w:rsidR="002C7047" w:rsidRPr="00EF41B4">
        <w:rPr>
          <w:b/>
          <w:sz w:val="26"/>
          <w:szCs w:val="26"/>
        </w:rPr>
        <w:t xml:space="preserve"> </w:t>
      </w:r>
      <w:r w:rsidR="00432020" w:rsidRPr="00EF41B4">
        <w:rPr>
          <w:b/>
          <w:sz w:val="26"/>
          <w:szCs w:val="26"/>
        </w:rPr>
        <w:t>на 202</w:t>
      </w:r>
      <w:r w:rsidR="00FF1AB3" w:rsidRPr="00EF41B4">
        <w:rPr>
          <w:b/>
          <w:sz w:val="26"/>
          <w:szCs w:val="26"/>
        </w:rPr>
        <w:t>3</w:t>
      </w:r>
      <w:r w:rsidR="00432020" w:rsidRPr="00EF41B4">
        <w:rPr>
          <w:b/>
          <w:sz w:val="26"/>
          <w:szCs w:val="26"/>
        </w:rPr>
        <w:t xml:space="preserve"> год </w:t>
      </w:r>
      <w:r w:rsidR="002C7047" w:rsidRPr="00EF41B4">
        <w:rPr>
          <w:b/>
          <w:sz w:val="26"/>
          <w:szCs w:val="26"/>
        </w:rPr>
        <w:t>в общей сумме на</w:t>
      </w:r>
      <w:r w:rsidR="002C7047" w:rsidRPr="00EF41B4">
        <w:rPr>
          <w:sz w:val="26"/>
          <w:szCs w:val="26"/>
        </w:rPr>
        <w:t xml:space="preserve"> </w:t>
      </w:r>
      <w:r w:rsidR="00015E01" w:rsidRPr="00EF41B4">
        <w:rPr>
          <w:b/>
          <w:sz w:val="26"/>
          <w:szCs w:val="26"/>
        </w:rPr>
        <w:t>20 356 231</w:t>
      </w:r>
      <w:r w:rsidR="00486A20" w:rsidRPr="00EF41B4">
        <w:rPr>
          <w:b/>
          <w:sz w:val="26"/>
          <w:szCs w:val="26"/>
        </w:rPr>
        <w:t>,00</w:t>
      </w:r>
      <w:r w:rsidR="008B0968" w:rsidRPr="00EF41B4">
        <w:rPr>
          <w:b/>
          <w:sz w:val="26"/>
          <w:szCs w:val="26"/>
        </w:rPr>
        <w:t xml:space="preserve"> </w:t>
      </w:r>
      <w:r w:rsidR="002C7047" w:rsidRPr="00EF41B4">
        <w:rPr>
          <w:b/>
          <w:sz w:val="26"/>
          <w:szCs w:val="26"/>
        </w:rPr>
        <w:t>руб.</w:t>
      </w:r>
      <w:r w:rsidR="001D3C07" w:rsidRPr="00EF41B4">
        <w:rPr>
          <w:b/>
          <w:sz w:val="26"/>
          <w:szCs w:val="26"/>
        </w:rPr>
        <w:t>, а именно</w:t>
      </w:r>
      <w:r w:rsidR="00845A13" w:rsidRPr="00EF41B4">
        <w:rPr>
          <w:b/>
          <w:sz w:val="26"/>
          <w:szCs w:val="26"/>
        </w:rPr>
        <w:t>:</w:t>
      </w:r>
    </w:p>
    <w:p w:rsidR="00E16407" w:rsidRPr="00EF41B4" w:rsidRDefault="00845A13" w:rsidP="00405629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EF41B4">
        <w:rPr>
          <w:b/>
          <w:sz w:val="26"/>
          <w:szCs w:val="26"/>
        </w:rPr>
        <w:tab/>
        <w:t xml:space="preserve">2.1.1. </w:t>
      </w:r>
      <w:r w:rsidR="007F0010" w:rsidRPr="00EF41B4">
        <w:rPr>
          <w:b/>
          <w:sz w:val="26"/>
          <w:szCs w:val="26"/>
        </w:rPr>
        <w:t>увеличение</w:t>
      </w:r>
      <w:r w:rsidRPr="00EF41B4">
        <w:rPr>
          <w:sz w:val="26"/>
          <w:szCs w:val="26"/>
        </w:rPr>
        <w:t xml:space="preserve"> бюджетных ассигнований </w:t>
      </w:r>
      <w:r w:rsidR="008F3717" w:rsidRPr="00EF41B4">
        <w:rPr>
          <w:sz w:val="26"/>
          <w:szCs w:val="26"/>
        </w:rPr>
        <w:t xml:space="preserve">в общей сумме на </w:t>
      </w:r>
      <w:r w:rsidR="00015E01" w:rsidRPr="00EF41B4">
        <w:rPr>
          <w:b/>
          <w:sz w:val="26"/>
          <w:szCs w:val="26"/>
        </w:rPr>
        <w:t>20 356 231</w:t>
      </w:r>
      <w:r w:rsidR="00486A20" w:rsidRPr="00EF41B4">
        <w:rPr>
          <w:b/>
          <w:sz w:val="26"/>
          <w:szCs w:val="26"/>
        </w:rPr>
        <w:t>,00</w:t>
      </w:r>
      <w:r w:rsidR="008F3717" w:rsidRPr="00EF41B4">
        <w:rPr>
          <w:b/>
          <w:sz w:val="26"/>
          <w:szCs w:val="26"/>
        </w:rPr>
        <w:t xml:space="preserve"> руб</w:t>
      </w:r>
      <w:r w:rsidR="008F3717" w:rsidRPr="00EF41B4">
        <w:rPr>
          <w:sz w:val="26"/>
          <w:szCs w:val="26"/>
        </w:rPr>
        <w:t xml:space="preserve">. </w:t>
      </w:r>
      <w:r w:rsidRPr="00EF41B4">
        <w:rPr>
          <w:sz w:val="26"/>
          <w:szCs w:val="26"/>
        </w:rPr>
        <w:t xml:space="preserve">в </w:t>
      </w:r>
      <w:r w:rsidR="00F10C53" w:rsidRPr="00EF41B4">
        <w:rPr>
          <w:sz w:val="26"/>
          <w:szCs w:val="26"/>
        </w:rPr>
        <w:t xml:space="preserve">связи с уточнением </w:t>
      </w:r>
      <w:r w:rsidR="00B262AA" w:rsidRPr="00EF41B4">
        <w:rPr>
          <w:sz w:val="26"/>
          <w:szCs w:val="26"/>
        </w:rPr>
        <w:t>закон</w:t>
      </w:r>
      <w:r w:rsidR="00B47A9A" w:rsidRPr="00EF41B4">
        <w:rPr>
          <w:sz w:val="26"/>
          <w:szCs w:val="26"/>
        </w:rPr>
        <w:t>а</w:t>
      </w:r>
      <w:r w:rsidR="00B262AA" w:rsidRPr="00EF41B4">
        <w:rPr>
          <w:sz w:val="26"/>
          <w:szCs w:val="26"/>
        </w:rPr>
        <w:t xml:space="preserve"> Ярославской области</w:t>
      </w:r>
      <w:r w:rsidR="00CC37CE" w:rsidRPr="00EF41B4">
        <w:rPr>
          <w:sz w:val="26"/>
          <w:szCs w:val="26"/>
        </w:rPr>
        <w:t xml:space="preserve"> № </w:t>
      </w:r>
      <w:r w:rsidR="00C93EC5" w:rsidRPr="00EF41B4">
        <w:rPr>
          <w:sz w:val="26"/>
          <w:szCs w:val="26"/>
        </w:rPr>
        <w:t>76-з</w:t>
      </w:r>
      <w:r w:rsidR="00CC37CE" w:rsidRPr="00EF41B4">
        <w:rPr>
          <w:sz w:val="26"/>
          <w:szCs w:val="26"/>
        </w:rPr>
        <w:t xml:space="preserve"> от </w:t>
      </w:r>
      <w:r w:rsidR="00C93EC5" w:rsidRPr="00EF41B4">
        <w:rPr>
          <w:sz w:val="26"/>
          <w:szCs w:val="26"/>
        </w:rPr>
        <w:t>23</w:t>
      </w:r>
      <w:r w:rsidR="00CC37CE" w:rsidRPr="00EF41B4">
        <w:rPr>
          <w:sz w:val="26"/>
          <w:szCs w:val="26"/>
        </w:rPr>
        <w:t>.12.20</w:t>
      </w:r>
      <w:r w:rsidR="00687DD1" w:rsidRPr="00EF41B4">
        <w:rPr>
          <w:sz w:val="26"/>
          <w:szCs w:val="26"/>
        </w:rPr>
        <w:t>2</w:t>
      </w:r>
      <w:r w:rsidR="00C93EC5" w:rsidRPr="00EF41B4">
        <w:rPr>
          <w:sz w:val="26"/>
          <w:szCs w:val="26"/>
        </w:rPr>
        <w:t>2</w:t>
      </w:r>
      <w:r w:rsidR="00CC37CE" w:rsidRPr="00EF41B4">
        <w:rPr>
          <w:sz w:val="26"/>
          <w:szCs w:val="26"/>
        </w:rPr>
        <w:t xml:space="preserve"> «</w:t>
      </w:r>
      <w:r w:rsidR="00261347" w:rsidRPr="00EF41B4">
        <w:rPr>
          <w:sz w:val="26"/>
          <w:szCs w:val="26"/>
          <w:shd w:val="clear" w:color="auto" w:fill="FFFFFF"/>
        </w:rPr>
        <w:t xml:space="preserve">Об </w:t>
      </w:r>
      <w:r w:rsidR="00CC37CE" w:rsidRPr="00EF41B4">
        <w:rPr>
          <w:sz w:val="26"/>
          <w:szCs w:val="26"/>
          <w:shd w:val="clear" w:color="auto" w:fill="FFFFFF"/>
        </w:rPr>
        <w:t>областном бюджете на 20</w:t>
      </w:r>
      <w:r w:rsidR="00264913" w:rsidRPr="00EF41B4">
        <w:rPr>
          <w:sz w:val="26"/>
          <w:szCs w:val="26"/>
          <w:shd w:val="clear" w:color="auto" w:fill="FFFFFF"/>
        </w:rPr>
        <w:t>2</w:t>
      </w:r>
      <w:r w:rsidR="00C93EC5" w:rsidRPr="00EF41B4">
        <w:rPr>
          <w:sz w:val="26"/>
          <w:szCs w:val="26"/>
          <w:shd w:val="clear" w:color="auto" w:fill="FFFFFF"/>
        </w:rPr>
        <w:t>3</w:t>
      </w:r>
      <w:r w:rsidR="00CC37CE" w:rsidRPr="00EF41B4">
        <w:rPr>
          <w:sz w:val="26"/>
          <w:szCs w:val="26"/>
          <w:shd w:val="clear" w:color="auto" w:fill="FFFFFF"/>
        </w:rPr>
        <w:t xml:space="preserve"> год и на плановый период 202</w:t>
      </w:r>
      <w:r w:rsidR="00C93EC5" w:rsidRPr="00EF41B4">
        <w:rPr>
          <w:sz w:val="26"/>
          <w:szCs w:val="26"/>
          <w:shd w:val="clear" w:color="auto" w:fill="FFFFFF"/>
        </w:rPr>
        <w:t>4</w:t>
      </w:r>
      <w:r w:rsidR="00CC37CE" w:rsidRPr="00EF41B4">
        <w:rPr>
          <w:sz w:val="26"/>
          <w:szCs w:val="26"/>
          <w:shd w:val="clear" w:color="auto" w:fill="FFFFFF"/>
        </w:rPr>
        <w:t xml:space="preserve"> и 202</w:t>
      </w:r>
      <w:r w:rsidR="00C93EC5" w:rsidRPr="00EF41B4">
        <w:rPr>
          <w:sz w:val="26"/>
          <w:szCs w:val="26"/>
          <w:shd w:val="clear" w:color="auto" w:fill="FFFFFF"/>
        </w:rPr>
        <w:t>5</w:t>
      </w:r>
      <w:r w:rsidR="00CC37CE" w:rsidRPr="00EF41B4">
        <w:rPr>
          <w:sz w:val="26"/>
          <w:szCs w:val="26"/>
          <w:shd w:val="clear" w:color="auto" w:fill="FFFFFF"/>
        </w:rPr>
        <w:t xml:space="preserve"> </w:t>
      </w:r>
      <w:r w:rsidR="00BA4737" w:rsidRPr="00EF41B4">
        <w:rPr>
          <w:sz w:val="26"/>
          <w:szCs w:val="26"/>
          <w:shd w:val="clear" w:color="auto" w:fill="FFFFFF"/>
        </w:rPr>
        <w:t>годов</w:t>
      </w:r>
      <w:r w:rsidR="00BA4737" w:rsidRPr="00EF41B4">
        <w:rPr>
          <w:sz w:val="26"/>
          <w:szCs w:val="26"/>
        </w:rPr>
        <w:t>»</w:t>
      </w:r>
      <w:r w:rsidR="0072500D" w:rsidRPr="00EF41B4">
        <w:rPr>
          <w:sz w:val="26"/>
          <w:szCs w:val="26"/>
        </w:rPr>
        <w:t xml:space="preserve"> </w:t>
      </w:r>
      <w:r w:rsidR="00E21040" w:rsidRPr="00EF41B4">
        <w:rPr>
          <w:sz w:val="26"/>
          <w:szCs w:val="26"/>
        </w:rPr>
        <w:t>за счет</w:t>
      </w:r>
      <w:r w:rsidR="00E16407" w:rsidRPr="00EF41B4">
        <w:rPr>
          <w:sz w:val="26"/>
          <w:szCs w:val="26"/>
        </w:rPr>
        <w:t>:</w:t>
      </w:r>
    </w:p>
    <w:p w:rsidR="00864EFE" w:rsidRPr="00EF41B4" w:rsidRDefault="00B36693" w:rsidP="003C437B">
      <w:pPr>
        <w:tabs>
          <w:tab w:val="left" w:pos="0"/>
        </w:tabs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</w:r>
      <w:r w:rsidR="00E21040" w:rsidRPr="00EF41B4">
        <w:rPr>
          <w:sz w:val="26"/>
          <w:szCs w:val="26"/>
        </w:rPr>
        <w:t>-</w:t>
      </w:r>
      <w:r w:rsidR="00D31741" w:rsidRPr="00EF41B4">
        <w:rPr>
          <w:sz w:val="26"/>
          <w:szCs w:val="26"/>
        </w:rPr>
        <w:t xml:space="preserve"> </w:t>
      </w:r>
      <w:r w:rsidR="00D31741" w:rsidRPr="00EF41B4">
        <w:rPr>
          <w:b/>
          <w:sz w:val="26"/>
          <w:szCs w:val="26"/>
        </w:rPr>
        <w:t>открытия</w:t>
      </w:r>
      <w:r w:rsidR="00D31741" w:rsidRPr="00EF41B4">
        <w:rPr>
          <w:sz w:val="26"/>
          <w:szCs w:val="26"/>
        </w:rPr>
        <w:t xml:space="preserve"> бюджетных ассигнований на предоставление</w:t>
      </w:r>
      <w:r w:rsidR="00432020" w:rsidRPr="00EF41B4">
        <w:rPr>
          <w:sz w:val="26"/>
          <w:szCs w:val="26"/>
        </w:rPr>
        <w:t>:</w:t>
      </w:r>
    </w:p>
    <w:p w:rsidR="007F0010" w:rsidRPr="00EF41B4" w:rsidRDefault="007F0010" w:rsidP="00992205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 xml:space="preserve">- </w:t>
      </w:r>
      <w:r w:rsidR="00225E3B" w:rsidRPr="00EF41B4">
        <w:rPr>
          <w:sz w:val="26"/>
          <w:szCs w:val="26"/>
        </w:rPr>
        <w:t>субсидии на обустройство и восстановление воинских захоронений и военно-мемориальных объектов</w:t>
      </w:r>
      <w:r w:rsidR="00D414C2" w:rsidRPr="00EF41B4">
        <w:rPr>
          <w:sz w:val="26"/>
          <w:szCs w:val="26"/>
        </w:rPr>
        <w:t xml:space="preserve"> </w:t>
      </w:r>
      <w:r w:rsidR="003B734A" w:rsidRPr="00EF41B4">
        <w:rPr>
          <w:sz w:val="26"/>
          <w:szCs w:val="26"/>
        </w:rPr>
        <w:t>–</w:t>
      </w:r>
      <w:r w:rsidR="00470299" w:rsidRPr="00EF41B4">
        <w:rPr>
          <w:sz w:val="26"/>
          <w:szCs w:val="26"/>
        </w:rPr>
        <w:t xml:space="preserve"> </w:t>
      </w:r>
      <w:r w:rsidR="00225E3B" w:rsidRPr="00EF41B4">
        <w:rPr>
          <w:sz w:val="26"/>
          <w:szCs w:val="26"/>
        </w:rPr>
        <w:t>1 000 000</w:t>
      </w:r>
      <w:r w:rsidR="00F31688" w:rsidRPr="00EF41B4">
        <w:rPr>
          <w:sz w:val="26"/>
          <w:szCs w:val="26"/>
        </w:rPr>
        <w:t>,00</w:t>
      </w:r>
      <w:r w:rsidRPr="00EF41B4">
        <w:rPr>
          <w:sz w:val="26"/>
          <w:szCs w:val="26"/>
        </w:rPr>
        <w:t xml:space="preserve"> </w:t>
      </w:r>
      <w:r w:rsidR="002D3B47" w:rsidRPr="00EF41B4">
        <w:rPr>
          <w:sz w:val="26"/>
          <w:szCs w:val="26"/>
        </w:rPr>
        <w:t>руб.</w:t>
      </w:r>
      <w:r w:rsidR="009973BD" w:rsidRPr="00EF41B4">
        <w:rPr>
          <w:sz w:val="26"/>
          <w:szCs w:val="26"/>
        </w:rPr>
        <w:t>;</w:t>
      </w:r>
    </w:p>
    <w:p w:rsidR="00486A20" w:rsidRPr="00EF41B4" w:rsidRDefault="00486A20" w:rsidP="00992205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>- субсидии на государственную поддержку молодых семей Ярославской области в приобретении (строительстве) жилья - 557 000,00 руб.;</w:t>
      </w:r>
    </w:p>
    <w:p w:rsidR="006831C6" w:rsidRPr="00EF41B4" w:rsidRDefault="006831C6" w:rsidP="00992205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 xml:space="preserve">- </w:t>
      </w:r>
      <w:r w:rsidR="000C7857" w:rsidRPr="00EF41B4">
        <w:rPr>
          <w:sz w:val="26"/>
          <w:szCs w:val="26"/>
        </w:rPr>
        <w:t>субвенции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1D3301" w:rsidRPr="00EF41B4">
        <w:rPr>
          <w:sz w:val="26"/>
          <w:szCs w:val="26"/>
        </w:rPr>
        <w:t xml:space="preserve"> </w:t>
      </w:r>
      <w:r w:rsidRPr="00EF41B4">
        <w:rPr>
          <w:sz w:val="26"/>
          <w:szCs w:val="26"/>
        </w:rPr>
        <w:t xml:space="preserve">– </w:t>
      </w:r>
      <w:r w:rsidR="000C7857" w:rsidRPr="00EF41B4">
        <w:rPr>
          <w:sz w:val="26"/>
          <w:szCs w:val="26"/>
        </w:rPr>
        <w:t xml:space="preserve">1 331 638,00 </w:t>
      </w:r>
      <w:r w:rsidRPr="00EF41B4">
        <w:rPr>
          <w:sz w:val="26"/>
          <w:szCs w:val="26"/>
        </w:rPr>
        <w:t>руб.;</w:t>
      </w:r>
    </w:p>
    <w:p w:rsidR="006831C6" w:rsidRPr="00EF41B4" w:rsidRDefault="006831C6" w:rsidP="00992205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 xml:space="preserve">- </w:t>
      </w:r>
      <w:r w:rsidR="00285028" w:rsidRPr="00EF41B4">
        <w:rPr>
          <w:sz w:val="26"/>
          <w:szCs w:val="26"/>
        </w:rPr>
        <w:t>с</w:t>
      </w:r>
      <w:r w:rsidR="000C7857" w:rsidRPr="00EF41B4">
        <w:rPr>
          <w:sz w:val="26"/>
          <w:szCs w:val="26"/>
        </w:rPr>
        <w:t>убвенци</w:t>
      </w:r>
      <w:r w:rsidR="00285028" w:rsidRPr="00EF41B4">
        <w:rPr>
          <w:sz w:val="26"/>
          <w:szCs w:val="26"/>
        </w:rPr>
        <w:t>и</w:t>
      </w:r>
      <w:r w:rsidR="000C7857" w:rsidRPr="00EF41B4">
        <w:rPr>
          <w:sz w:val="26"/>
          <w:szCs w:val="26"/>
        </w:rPr>
        <w:t xml:space="preserve"> на оказание социальной помощи на основании социального контракта</w:t>
      </w:r>
      <w:r w:rsidRPr="00EF41B4">
        <w:rPr>
          <w:sz w:val="26"/>
          <w:szCs w:val="26"/>
        </w:rPr>
        <w:t xml:space="preserve">- </w:t>
      </w:r>
      <w:r w:rsidR="000C7857" w:rsidRPr="00EF41B4">
        <w:rPr>
          <w:sz w:val="26"/>
          <w:szCs w:val="26"/>
        </w:rPr>
        <w:t>1 750 000,00</w:t>
      </w:r>
      <w:r w:rsidR="00285028" w:rsidRPr="00EF41B4">
        <w:rPr>
          <w:sz w:val="26"/>
          <w:szCs w:val="26"/>
        </w:rPr>
        <w:t xml:space="preserve"> </w:t>
      </w:r>
      <w:r w:rsidRPr="00EF41B4">
        <w:rPr>
          <w:sz w:val="26"/>
          <w:szCs w:val="26"/>
        </w:rPr>
        <w:t>руб.</w:t>
      </w:r>
      <w:r w:rsidR="002A4CBB" w:rsidRPr="00EF41B4">
        <w:rPr>
          <w:sz w:val="26"/>
          <w:szCs w:val="26"/>
        </w:rPr>
        <w:t>;</w:t>
      </w:r>
    </w:p>
    <w:p w:rsidR="00891695" w:rsidRPr="00EF41B4" w:rsidRDefault="00486A20" w:rsidP="00992205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lastRenderedPageBreak/>
        <w:t xml:space="preserve">- </w:t>
      </w:r>
      <w:r w:rsidR="00285028" w:rsidRPr="00EF41B4">
        <w:rPr>
          <w:sz w:val="26"/>
          <w:szCs w:val="26"/>
        </w:rPr>
        <w:t>с</w:t>
      </w:r>
      <w:r w:rsidR="00891695" w:rsidRPr="00EF41B4">
        <w:rPr>
          <w:sz w:val="26"/>
          <w:szCs w:val="26"/>
        </w:rPr>
        <w:t>убвенци</w:t>
      </w:r>
      <w:r w:rsidR="00285028" w:rsidRPr="00EF41B4">
        <w:rPr>
          <w:sz w:val="26"/>
          <w:szCs w:val="26"/>
        </w:rPr>
        <w:t>и</w:t>
      </w:r>
      <w:r w:rsidR="00891695" w:rsidRPr="00EF41B4">
        <w:rPr>
          <w:sz w:val="26"/>
          <w:szCs w:val="26"/>
        </w:rPr>
        <w:t xml:space="preserve"> на оказание социальной помощи отдельным категориям граждан 1 000 000,00</w:t>
      </w:r>
      <w:r w:rsidR="00285028" w:rsidRPr="00EF41B4">
        <w:rPr>
          <w:sz w:val="26"/>
          <w:szCs w:val="26"/>
        </w:rPr>
        <w:t xml:space="preserve"> руб.;</w:t>
      </w:r>
    </w:p>
    <w:p w:rsidR="00891695" w:rsidRPr="00EF41B4" w:rsidRDefault="00486A20" w:rsidP="00992205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 xml:space="preserve">- </w:t>
      </w:r>
      <w:r w:rsidR="00285028" w:rsidRPr="00EF41B4">
        <w:rPr>
          <w:sz w:val="26"/>
          <w:szCs w:val="26"/>
        </w:rPr>
        <w:t>с</w:t>
      </w:r>
      <w:r w:rsidR="00891695" w:rsidRPr="00EF41B4">
        <w:rPr>
          <w:sz w:val="26"/>
          <w:szCs w:val="26"/>
        </w:rPr>
        <w:t>убвенци</w:t>
      </w:r>
      <w:r w:rsidR="00285028" w:rsidRPr="00EF41B4">
        <w:rPr>
          <w:sz w:val="26"/>
          <w:szCs w:val="26"/>
        </w:rPr>
        <w:t>и</w:t>
      </w:r>
      <w:r w:rsidR="00891695" w:rsidRPr="00EF41B4">
        <w:rPr>
          <w:sz w:val="26"/>
          <w:szCs w:val="26"/>
        </w:rPr>
        <w:t xml:space="preserve"> на оказание социальной помощи на основании социального контракта в части расходов по доставке выплат получателям 22 750,00</w:t>
      </w:r>
      <w:r w:rsidR="00285028" w:rsidRPr="00EF41B4">
        <w:rPr>
          <w:sz w:val="26"/>
          <w:szCs w:val="26"/>
        </w:rPr>
        <w:t xml:space="preserve"> руб.;</w:t>
      </w:r>
    </w:p>
    <w:p w:rsidR="00F30CAE" w:rsidRPr="00EF41B4" w:rsidRDefault="00F30CAE" w:rsidP="00992205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>- дотации на реализацию мероприятий, предусмотренных нормативно-правовыми актами органов государственной власти Ярославской области – 16 583 564,00 руб.;</w:t>
      </w:r>
    </w:p>
    <w:p w:rsidR="000C7857" w:rsidRPr="00EF41B4" w:rsidRDefault="000C7857" w:rsidP="00992205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  <w:t xml:space="preserve">- </w:t>
      </w:r>
      <w:r w:rsidRPr="00EF41B4">
        <w:rPr>
          <w:b/>
          <w:sz w:val="26"/>
          <w:szCs w:val="26"/>
        </w:rPr>
        <w:t>закрытие</w:t>
      </w:r>
      <w:r w:rsidRPr="00EF41B4">
        <w:rPr>
          <w:sz w:val="26"/>
          <w:szCs w:val="26"/>
        </w:rPr>
        <w:t xml:space="preserve"> бюджетных ассигнований на предоставление:</w:t>
      </w:r>
      <w:r w:rsidR="00486A20" w:rsidRPr="00EF41B4">
        <w:rPr>
          <w:sz w:val="26"/>
          <w:szCs w:val="26"/>
        </w:rPr>
        <w:t xml:space="preserve"> </w:t>
      </w:r>
    </w:p>
    <w:p w:rsidR="00486A20" w:rsidRPr="00EF41B4" w:rsidRDefault="00486A20" w:rsidP="00992205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>- субсидии на реализацию мероприятий по проектированию туристского кода центра города -</w:t>
      </w:r>
      <w:r w:rsidR="001D3301" w:rsidRPr="00EF41B4">
        <w:rPr>
          <w:sz w:val="26"/>
          <w:szCs w:val="26"/>
        </w:rPr>
        <w:t xml:space="preserve"> </w:t>
      </w:r>
      <w:r w:rsidRPr="00EF41B4">
        <w:rPr>
          <w:sz w:val="26"/>
          <w:szCs w:val="26"/>
        </w:rPr>
        <w:t>261 510,00 руб.;</w:t>
      </w:r>
    </w:p>
    <w:p w:rsidR="000C7857" w:rsidRPr="00EF41B4" w:rsidRDefault="000C7857" w:rsidP="00992205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>- субвенции на осуществление ежемесячной денежной выплаты, назначаемой при рождении третьего ребенка или последующих детей до достижения ребенком возраста трех лет, в части расходов по доставке выплат получателям - 23 587,00 руб.;</w:t>
      </w:r>
    </w:p>
    <w:p w:rsidR="00891695" w:rsidRPr="00EF41B4" w:rsidRDefault="00486A20" w:rsidP="00992205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 xml:space="preserve">- </w:t>
      </w:r>
      <w:r w:rsidR="00285028" w:rsidRPr="00EF41B4">
        <w:rPr>
          <w:sz w:val="26"/>
          <w:szCs w:val="26"/>
        </w:rPr>
        <w:t>с</w:t>
      </w:r>
      <w:r w:rsidR="00891695" w:rsidRPr="00EF41B4">
        <w:rPr>
          <w:sz w:val="26"/>
          <w:szCs w:val="26"/>
        </w:rPr>
        <w:t>убвенци</w:t>
      </w:r>
      <w:r w:rsidR="00285028" w:rsidRPr="00EF41B4">
        <w:rPr>
          <w:sz w:val="26"/>
          <w:szCs w:val="26"/>
        </w:rPr>
        <w:t>и</w:t>
      </w:r>
      <w:r w:rsidR="00891695" w:rsidRPr="00EF41B4">
        <w:rPr>
          <w:sz w:val="26"/>
          <w:szCs w:val="26"/>
        </w:rPr>
        <w:t xml:space="preserve"> на осуществление ежемесячной денежной выплаты ветеранам труда, ветеранам военной службы, ветеранам труда Ярославской области, труженикам тыла, реабилитированным лицам</w:t>
      </w:r>
      <w:r w:rsidR="00891695" w:rsidRPr="00EF41B4">
        <w:t xml:space="preserve"> </w:t>
      </w:r>
      <w:r w:rsidR="00891695" w:rsidRPr="00EF41B4">
        <w:rPr>
          <w:sz w:val="26"/>
          <w:szCs w:val="26"/>
        </w:rPr>
        <w:t>-</w:t>
      </w:r>
      <w:r w:rsidR="00285028" w:rsidRPr="00EF41B4">
        <w:rPr>
          <w:sz w:val="26"/>
          <w:szCs w:val="26"/>
        </w:rPr>
        <w:t xml:space="preserve"> </w:t>
      </w:r>
      <w:r w:rsidR="00891695" w:rsidRPr="00EF41B4">
        <w:rPr>
          <w:sz w:val="26"/>
          <w:szCs w:val="26"/>
        </w:rPr>
        <w:t>72 656,00</w:t>
      </w:r>
      <w:r w:rsidR="00285028" w:rsidRPr="00EF41B4">
        <w:rPr>
          <w:sz w:val="26"/>
          <w:szCs w:val="26"/>
        </w:rPr>
        <w:t xml:space="preserve"> руб.;</w:t>
      </w:r>
    </w:p>
    <w:p w:rsidR="00891695" w:rsidRPr="00EF41B4" w:rsidRDefault="00486A20" w:rsidP="00992205">
      <w:pPr>
        <w:jc w:val="both"/>
      </w:pPr>
      <w:r w:rsidRPr="00EF41B4">
        <w:rPr>
          <w:sz w:val="26"/>
          <w:szCs w:val="26"/>
        </w:rPr>
        <w:t xml:space="preserve">- </w:t>
      </w:r>
      <w:r w:rsidR="00285028" w:rsidRPr="00EF41B4">
        <w:rPr>
          <w:sz w:val="26"/>
          <w:szCs w:val="26"/>
        </w:rPr>
        <w:t>с</w:t>
      </w:r>
      <w:r w:rsidR="00891695" w:rsidRPr="00EF41B4">
        <w:rPr>
          <w:sz w:val="26"/>
          <w:szCs w:val="26"/>
        </w:rPr>
        <w:t>убвенци</w:t>
      </w:r>
      <w:r w:rsidR="00285028" w:rsidRPr="00EF41B4">
        <w:rPr>
          <w:sz w:val="26"/>
          <w:szCs w:val="26"/>
        </w:rPr>
        <w:t>и</w:t>
      </w:r>
      <w:r w:rsidR="00891695" w:rsidRPr="00EF41B4">
        <w:rPr>
          <w:sz w:val="26"/>
          <w:szCs w:val="26"/>
        </w:rPr>
        <w:t xml:space="preserve"> на денежные выплаты</w:t>
      </w:r>
      <w:r w:rsidR="00891695" w:rsidRPr="00EF41B4">
        <w:t xml:space="preserve"> -</w:t>
      </w:r>
      <w:r w:rsidR="00285028" w:rsidRPr="00EF41B4">
        <w:t xml:space="preserve"> </w:t>
      </w:r>
      <w:r w:rsidR="00891695" w:rsidRPr="00EF41B4">
        <w:t>1 218,00</w:t>
      </w:r>
      <w:r w:rsidR="00285028" w:rsidRPr="00EF41B4">
        <w:t xml:space="preserve"> руб.;</w:t>
      </w:r>
    </w:p>
    <w:p w:rsidR="00891695" w:rsidRPr="00EF41B4" w:rsidRDefault="00486A20" w:rsidP="00992205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 xml:space="preserve">- </w:t>
      </w:r>
      <w:r w:rsidR="00285028" w:rsidRPr="00EF41B4">
        <w:rPr>
          <w:sz w:val="26"/>
          <w:szCs w:val="26"/>
        </w:rPr>
        <w:t>с</w:t>
      </w:r>
      <w:r w:rsidR="00891695" w:rsidRPr="00EF41B4">
        <w:rPr>
          <w:sz w:val="26"/>
          <w:szCs w:val="26"/>
        </w:rPr>
        <w:t>убвенци</w:t>
      </w:r>
      <w:r w:rsidR="00285028" w:rsidRPr="00EF41B4">
        <w:rPr>
          <w:sz w:val="26"/>
          <w:szCs w:val="26"/>
        </w:rPr>
        <w:t>и</w:t>
      </w:r>
      <w:r w:rsidR="00891695" w:rsidRPr="00EF41B4">
        <w:rPr>
          <w:sz w:val="26"/>
          <w:szCs w:val="26"/>
        </w:rPr>
        <w:t xml:space="preserve"> на выплату ежемесячного пособия на ребенка</w:t>
      </w:r>
      <w:r w:rsidR="00891695" w:rsidRPr="00EF41B4">
        <w:t xml:space="preserve"> </w:t>
      </w:r>
      <w:r w:rsidR="00891695" w:rsidRPr="00EF41B4">
        <w:rPr>
          <w:sz w:val="26"/>
          <w:szCs w:val="26"/>
        </w:rPr>
        <w:t>-</w:t>
      </w:r>
      <w:r w:rsidR="00285028" w:rsidRPr="00EF41B4">
        <w:rPr>
          <w:sz w:val="26"/>
          <w:szCs w:val="26"/>
        </w:rPr>
        <w:t xml:space="preserve"> </w:t>
      </w:r>
      <w:r w:rsidR="00891695" w:rsidRPr="00EF41B4">
        <w:rPr>
          <w:sz w:val="26"/>
          <w:szCs w:val="26"/>
        </w:rPr>
        <w:t>1 429 905,00</w:t>
      </w:r>
      <w:r w:rsidR="00285028" w:rsidRPr="00EF41B4">
        <w:rPr>
          <w:sz w:val="26"/>
          <w:szCs w:val="26"/>
        </w:rPr>
        <w:t xml:space="preserve"> руб.;</w:t>
      </w:r>
    </w:p>
    <w:p w:rsidR="00891695" w:rsidRPr="00EF41B4" w:rsidRDefault="00486A20" w:rsidP="00992205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 xml:space="preserve">- </w:t>
      </w:r>
      <w:r w:rsidR="00285028" w:rsidRPr="00EF41B4">
        <w:rPr>
          <w:sz w:val="26"/>
          <w:szCs w:val="26"/>
        </w:rPr>
        <w:t>с</w:t>
      </w:r>
      <w:r w:rsidR="00891695" w:rsidRPr="00EF41B4">
        <w:rPr>
          <w:sz w:val="26"/>
          <w:szCs w:val="26"/>
        </w:rPr>
        <w:t>убвенци</w:t>
      </w:r>
      <w:r w:rsidR="00285028" w:rsidRPr="00EF41B4">
        <w:rPr>
          <w:sz w:val="26"/>
          <w:szCs w:val="26"/>
        </w:rPr>
        <w:t>и</w:t>
      </w:r>
      <w:r w:rsidR="00891695" w:rsidRPr="00EF41B4">
        <w:rPr>
          <w:sz w:val="26"/>
          <w:szCs w:val="26"/>
        </w:rPr>
        <w:t xml:space="preserve"> </w:t>
      </w:r>
      <w:proofErr w:type="gramStart"/>
      <w:r w:rsidR="00891695" w:rsidRPr="00EF41B4">
        <w:rPr>
          <w:sz w:val="26"/>
          <w:szCs w:val="26"/>
        </w:rPr>
        <w:t>на осуществление ежемесячной денежной выплаты на ребенка в возрасте от трех до семи лет</w:t>
      </w:r>
      <w:proofErr w:type="gramEnd"/>
      <w:r w:rsidR="00891695" w:rsidRPr="00EF41B4">
        <w:rPr>
          <w:sz w:val="26"/>
          <w:szCs w:val="26"/>
        </w:rPr>
        <w:t xml:space="preserve"> включительно в части расходов по доставке выплат получателям</w:t>
      </w:r>
      <w:r w:rsidRPr="00EF41B4">
        <w:rPr>
          <w:sz w:val="26"/>
          <w:szCs w:val="26"/>
        </w:rPr>
        <w:t xml:space="preserve"> </w:t>
      </w:r>
      <w:r w:rsidR="00891695" w:rsidRPr="00EF41B4">
        <w:rPr>
          <w:sz w:val="26"/>
          <w:szCs w:val="26"/>
        </w:rPr>
        <w:t>-</w:t>
      </w:r>
      <w:r w:rsidR="00285028" w:rsidRPr="00EF41B4">
        <w:rPr>
          <w:sz w:val="26"/>
          <w:szCs w:val="26"/>
        </w:rPr>
        <w:t xml:space="preserve"> </w:t>
      </w:r>
      <w:r w:rsidR="00891695" w:rsidRPr="00EF41B4">
        <w:rPr>
          <w:sz w:val="26"/>
          <w:szCs w:val="26"/>
        </w:rPr>
        <w:t>99 845,00</w:t>
      </w:r>
      <w:r w:rsidR="00285028" w:rsidRPr="00EF41B4">
        <w:t xml:space="preserve"> </w:t>
      </w:r>
      <w:r w:rsidR="00722726">
        <w:rPr>
          <w:sz w:val="26"/>
          <w:szCs w:val="26"/>
        </w:rPr>
        <w:t>руб.;</w:t>
      </w:r>
    </w:p>
    <w:p w:rsidR="002C4528" w:rsidRDefault="00B4056B" w:rsidP="00BD52A5">
      <w:pPr>
        <w:jc w:val="both"/>
        <w:rPr>
          <w:b/>
          <w:sz w:val="26"/>
          <w:szCs w:val="26"/>
        </w:rPr>
      </w:pPr>
      <w:r w:rsidRPr="00EF41B4">
        <w:rPr>
          <w:sz w:val="26"/>
          <w:szCs w:val="26"/>
        </w:rPr>
        <w:tab/>
      </w:r>
      <w:r w:rsidR="00BD52A5" w:rsidRPr="00EF41B4">
        <w:rPr>
          <w:b/>
          <w:sz w:val="26"/>
          <w:szCs w:val="26"/>
        </w:rPr>
        <w:t>2.1.</w:t>
      </w:r>
      <w:r w:rsidR="00015E01" w:rsidRPr="00EF41B4">
        <w:rPr>
          <w:b/>
          <w:sz w:val="26"/>
          <w:szCs w:val="26"/>
        </w:rPr>
        <w:t>2</w:t>
      </w:r>
      <w:r w:rsidR="00BD52A5" w:rsidRPr="00EF41B4">
        <w:rPr>
          <w:sz w:val="26"/>
          <w:szCs w:val="26"/>
        </w:rPr>
        <w:t xml:space="preserve">. </w:t>
      </w:r>
      <w:r w:rsidR="00BD52A5" w:rsidRPr="00EF41B4">
        <w:rPr>
          <w:b/>
          <w:sz w:val="26"/>
          <w:szCs w:val="26"/>
        </w:rPr>
        <w:t xml:space="preserve">перераспределение </w:t>
      </w:r>
      <w:r w:rsidR="00FC55D9">
        <w:rPr>
          <w:b/>
          <w:sz w:val="26"/>
          <w:szCs w:val="26"/>
        </w:rPr>
        <w:t xml:space="preserve">между </w:t>
      </w:r>
      <w:r w:rsidR="00FC55D9">
        <w:rPr>
          <w:sz w:val="26"/>
          <w:szCs w:val="26"/>
        </w:rPr>
        <w:t>главными распорядителями бюджетных средств</w:t>
      </w:r>
      <w:r w:rsidR="00FC55D9" w:rsidRPr="00EF41B4">
        <w:rPr>
          <w:sz w:val="26"/>
          <w:szCs w:val="26"/>
        </w:rPr>
        <w:t xml:space="preserve"> </w:t>
      </w:r>
      <w:r w:rsidR="00FC55D9" w:rsidRPr="00FC55D9">
        <w:rPr>
          <w:sz w:val="26"/>
          <w:szCs w:val="26"/>
        </w:rPr>
        <w:t>бюджетны</w:t>
      </w:r>
      <w:r w:rsidR="002D4E18">
        <w:rPr>
          <w:sz w:val="26"/>
          <w:szCs w:val="26"/>
        </w:rPr>
        <w:t>х</w:t>
      </w:r>
      <w:r w:rsidR="00FC55D9" w:rsidRPr="00FC55D9">
        <w:rPr>
          <w:sz w:val="26"/>
          <w:szCs w:val="26"/>
        </w:rPr>
        <w:t xml:space="preserve"> ассигновани</w:t>
      </w:r>
      <w:r w:rsidR="002D4E18">
        <w:rPr>
          <w:sz w:val="26"/>
          <w:szCs w:val="26"/>
        </w:rPr>
        <w:t>й</w:t>
      </w:r>
      <w:r w:rsidR="00FC55D9">
        <w:rPr>
          <w:b/>
          <w:sz w:val="26"/>
          <w:szCs w:val="26"/>
        </w:rPr>
        <w:t xml:space="preserve">, </w:t>
      </w:r>
      <w:r w:rsidR="00FC55D9" w:rsidRPr="00EF41B4">
        <w:rPr>
          <w:sz w:val="26"/>
          <w:szCs w:val="26"/>
        </w:rPr>
        <w:t>утвержденны</w:t>
      </w:r>
      <w:r w:rsidR="002D4E18">
        <w:rPr>
          <w:sz w:val="26"/>
          <w:szCs w:val="26"/>
        </w:rPr>
        <w:t>х</w:t>
      </w:r>
      <w:r w:rsidR="00FC55D9" w:rsidRPr="00EF41B4">
        <w:rPr>
          <w:sz w:val="26"/>
          <w:szCs w:val="26"/>
        </w:rPr>
        <w:t xml:space="preserve"> на 2023 год</w:t>
      </w:r>
      <w:r w:rsidR="002C4528">
        <w:rPr>
          <w:sz w:val="26"/>
          <w:szCs w:val="26"/>
        </w:rPr>
        <w:t>:</w:t>
      </w:r>
      <w:r w:rsidR="00FC55D9" w:rsidRPr="00EF41B4">
        <w:rPr>
          <w:b/>
          <w:sz w:val="26"/>
          <w:szCs w:val="26"/>
        </w:rPr>
        <w:t xml:space="preserve"> </w:t>
      </w:r>
    </w:p>
    <w:p w:rsidR="00FC55D9" w:rsidRPr="00EF41B4" w:rsidRDefault="002C4528" w:rsidP="00BD52A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r w:rsidR="00FC55D9" w:rsidRPr="00365645">
        <w:rPr>
          <w:sz w:val="26"/>
          <w:szCs w:val="26"/>
        </w:rPr>
        <w:t>для осуществления выплат выходного пособия и выплат по сохранению заработка на время трудоустройства при сокращении</w:t>
      </w:r>
      <w:r>
        <w:rPr>
          <w:sz w:val="26"/>
          <w:szCs w:val="26"/>
        </w:rPr>
        <w:t xml:space="preserve"> </w:t>
      </w:r>
      <w:r w:rsidR="00FC55D9">
        <w:rPr>
          <w:sz w:val="26"/>
          <w:szCs w:val="26"/>
        </w:rPr>
        <w:t xml:space="preserve">снять </w:t>
      </w:r>
      <w:proofErr w:type="gramStart"/>
      <w:r w:rsidR="00FC55D9">
        <w:rPr>
          <w:sz w:val="26"/>
          <w:szCs w:val="26"/>
        </w:rPr>
        <w:t>с</w:t>
      </w:r>
      <w:proofErr w:type="gramEnd"/>
      <w:r w:rsidR="00FC55D9">
        <w:rPr>
          <w:sz w:val="26"/>
          <w:szCs w:val="26"/>
        </w:rPr>
        <w:t>:</w:t>
      </w:r>
    </w:p>
    <w:p w:rsidR="00BD52A5" w:rsidRPr="00EF41B4" w:rsidRDefault="00BD52A5" w:rsidP="00BD52A5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</w:r>
      <w:r w:rsidR="00FC55D9">
        <w:rPr>
          <w:sz w:val="26"/>
          <w:szCs w:val="26"/>
        </w:rPr>
        <w:t xml:space="preserve">- </w:t>
      </w:r>
      <w:r w:rsidRPr="00EF41B4">
        <w:rPr>
          <w:sz w:val="26"/>
          <w:szCs w:val="26"/>
        </w:rPr>
        <w:t>Управлени</w:t>
      </w:r>
      <w:r w:rsidR="00FC55D9">
        <w:rPr>
          <w:sz w:val="26"/>
          <w:szCs w:val="26"/>
        </w:rPr>
        <w:t>я</w:t>
      </w:r>
      <w:r w:rsidRPr="00EF41B4">
        <w:rPr>
          <w:sz w:val="26"/>
          <w:szCs w:val="26"/>
        </w:rPr>
        <w:t xml:space="preserve"> образования Администрации города Переславля-Залесского в сумме 118 585,19 руб.;</w:t>
      </w:r>
    </w:p>
    <w:p w:rsidR="00BD52A5" w:rsidRPr="00EF41B4" w:rsidRDefault="00BD52A5" w:rsidP="00BD52A5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</w:r>
      <w:r w:rsidR="00FC55D9">
        <w:rPr>
          <w:sz w:val="26"/>
          <w:szCs w:val="26"/>
        </w:rPr>
        <w:t xml:space="preserve">- </w:t>
      </w:r>
      <w:r w:rsidRPr="00EF41B4">
        <w:rPr>
          <w:sz w:val="26"/>
          <w:szCs w:val="26"/>
        </w:rPr>
        <w:t>Управлени</w:t>
      </w:r>
      <w:r w:rsidR="00FC55D9">
        <w:rPr>
          <w:sz w:val="26"/>
          <w:szCs w:val="26"/>
        </w:rPr>
        <w:t>я</w:t>
      </w:r>
      <w:r w:rsidRPr="00EF41B4">
        <w:rPr>
          <w:sz w:val="26"/>
          <w:szCs w:val="26"/>
        </w:rPr>
        <w:t xml:space="preserve"> муниципальной собственности Администрации города Переславля-Залесского в сумме 68 821,21 руб.;</w:t>
      </w:r>
    </w:p>
    <w:p w:rsidR="00BD52A5" w:rsidRPr="00EF41B4" w:rsidRDefault="00BD52A5" w:rsidP="00BD52A5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</w:r>
      <w:r w:rsidR="00FC55D9">
        <w:rPr>
          <w:sz w:val="26"/>
          <w:szCs w:val="26"/>
        </w:rPr>
        <w:t xml:space="preserve">- </w:t>
      </w:r>
      <w:r w:rsidRPr="00EF41B4">
        <w:rPr>
          <w:sz w:val="26"/>
          <w:szCs w:val="26"/>
        </w:rPr>
        <w:t>Управлени</w:t>
      </w:r>
      <w:r w:rsidR="00FC55D9">
        <w:rPr>
          <w:sz w:val="26"/>
          <w:szCs w:val="26"/>
        </w:rPr>
        <w:t>я</w:t>
      </w:r>
      <w:r w:rsidRPr="00EF41B4">
        <w:rPr>
          <w:sz w:val="26"/>
          <w:szCs w:val="26"/>
        </w:rPr>
        <w:t xml:space="preserve"> культуры, туризма, молодежи и спорта Администрации города Переславля-Залесского в сумме </w:t>
      </w:r>
      <w:r w:rsidR="00015E01" w:rsidRPr="00EF41B4">
        <w:rPr>
          <w:sz w:val="26"/>
          <w:szCs w:val="26"/>
        </w:rPr>
        <w:t>25 756,02</w:t>
      </w:r>
      <w:r w:rsidRPr="00EF41B4">
        <w:rPr>
          <w:sz w:val="26"/>
          <w:szCs w:val="26"/>
        </w:rPr>
        <w:t xml:space="preserve"> руб.;</w:t>
      </w:r>
    </w:p>
    <w:p w:rsidR="00BD52A5" w:rsidRPr="00EF41B4" w:rsidRDefault="00BD52A5" w:rsidP="00BD52A5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</w:r>
      <w:r w:rsidR="00FC55D9">
        <w:rPr>
          <w:sz w:val="26"/>
          <w:szCs w:val="26"/>
        </w:rPr>
        <w:t xml:space="preserve">- </w:t>
      </w:r>
      <w:r w:rsidRPr="00EF41B4">
        <w:rPr>
          <w:sz w:val="26"/>
          <w:szCs w:val="26"/>
        </w:rPr>
        <w:t>Администрации города Переславля-Залесского в сумме 178 399,34 руб.</w:t>
      </w:r>
    </w:p>
    <w:p w:rsidR="00FC55D9" w:rsidRDefault="00FC55D9" w:rsidP="00BD52A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и передать</w:t>
      </w:r>
      <w:r w:rsidRPr="00EF41B4">
        <w:rPr>
          <w:sz w:val="26"/>
          <w:szCs w:val="26"/>
        </w:rPr>
        <w:t xml:space="preserve"> Управлению финансов Администрации города Переславля-Залесского в сумме 391 561,76 руб. </w:t>
      </w:r>
      <w:proofErr w:type="gramStart"/>
      <w:r>
        <w:rPr>
          <w:sz w:val="26"/>
          <w:szCs w:val="26"/>
        </w:rPr>
        <w:t>на те</w:t>
      </w:r>
      <w:proofErr w:type="gramEnd"/>
      <w:r>
        <w:rPr>
          <w:sz w:val="26"/>
          <w:szCs w:val="26"/>
        </w:rPr>
        <w:t xml:space="preserve"> же цели;</w:t>
      </w:r>
    </w:p>
    <w:p w:rsidR="002C4528" w:rsidRDefault="002C4528" w:rsidP="00BD52A5">
      <w:pPr>
        <w:jc w:val="both"/>
        <w:rPr>
          <w:sz w:val="26"/>
          <w:szCs w:val="26"/>
        </w:rPr>
      </w:pPr>
      <w:r>
        <w:rPr>
          <w:sz w:val="26"/>
          <w:szCs w:val="26"/>
        </w:rPr>
        <w:t>б)</w:t>
      </w:r>
      <w:r w:rsidR="00473B5D">
        <w:rPr>
          <w:sz w:val="26"/>
          <w:szCs w:val="26"/>
        </w:rPr>
        <w:t xml:space="preserve"> для оплаты страховых взносов </w:t>
      </w:r>
      <w:r w:rsidR="00473B5D" w:rsidRPr="00473B5D">
        <w:rPr>
          <w:sz w:val="26"/>
          <w:szCs w:val="26"/>
        </w:rPr>
        <w:t xml:space="preserve">Управлению финансов Администрации города Переславля-Залесского в сумме </w:t>
      </w:r>
      <w:r w:rsidR="00473B5D">
        <w:rPr>
          <w:sz w:val="26"/>
          <w:szCs w:val="26"/>
        </w:rPr>
        <w:t>500 000,00</w:t>
      </w:r>
      <w:r w:rsidR="00473B5D" w:rsidRPr="00473B5D">
        <w:rPr>
          <w:sz w:val="26"/>
          <w:szCs w:val="26"/>
        </w:rPr>
        <w:t xml:space="preserve"> руб.</w:t>
      </w:r>
      <w:r w:rsidR="00473B5D">
        <w:rPr>
          <w:sz w:val="26"/>
          <w:szCs w:val="26"/>
        </w:rPr>
        <w:t xml:space="preserve"> передать </w:t>
      </w:r>
      <w:r w:rsidR="00473B5D" w:rsidRPr="00473B5D">
        <w:rPr>
          <w:sz w:val="26"/>
          <w:szCs w:val="26"/>
        </w:rPr>
        <w:t>Управления образования Администрации города Переславля-Залесского</w:t>
      </w:r>
      <w:r w:rsidR="00473B5D">
        <w:rPr>
          <w:sz w:val="26"/>
          <w:szCs w:val="26"/>
        </w:rPr>
        <w:t xml:space="preserve"> для оплаты </w:t>
      </w:r>
      <w:r w:rsidR="002D4E18">
        <w:rPr>
          <w:sz w:val="26"/>
          <w:szCs w:val="26"/>
        </w:rPr>
        <w:t>кредиторской задолженности перед ЯООООО ВДПО;</w:t>
      </w:r>
    </w:p>
    <w:p w:rsidR="004C3406" w:rsidRPr="00EF41B4" w:rsidRDefault="00EC57DC" w:rsidP="00131D7C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</w:r>
      <w:r w:rsidR="004C3406" w:rsidRPr="00EF41B4">
        <w:rPr>
          <w:b/>
          <w:sz w:val="26"/>
          <w:szCs w:val="26"/>
        </w:rPr>
        <w:t>2.</w:t>
      </w:r>
      <w:r w:rsidR="00E7363E" w:rsidRPr="00EF41B4">
        <w:rPr>
          <w:b/>
          <w:sz w:val="26"/>
          <w:szCs w:val="26"/>
        </w:rPr>
        <w:t>1.</w:t>
      </w:r>
      <w:r w:rsidR="00015E01" w:rsidRPr="00EF41B4">
        <w:rPr>
          <w:b/>
          <w:sz w:val="26"/>
          <w:szCs w:val="26"/>
        </w:rPr>
        <w:t>3</w:t>
      </w:r>
      <w:r w:rsidR="00E7363E" w:rsidRPr="00EF41B4">
        <w:rPr>
          <w:b/>
          <w:sz w:val="26"/>
          <w:szCs w:val="26"/>
        </w:rPr>
        <w:t>.</w:t>
      </w:r>
      <w:r w:rsidR="004C3406" w:rsidRPr="00EF41B4">
        <w:rPr>
          <w:b/>
          <w:sz w:val="26"/>
          <w:szCs w:val="26"/>
        </w:rPr>
        <w:t xml:space="preserve"> перераспределение бюджетных ассигнований в пределах</w:t>
      </w:r>
      <w:r w:rsidR="00945B66" w:rsidRPr="00EF41B4">
        <w:rPr>
          <w:b/>
          <w:sz w:val="26"/>
          <w:szCs w:val="26"/>
        </w:rPr>
        <w:t xml:space="preserve"> объемов бюджетных ассигнований</w:t>
      </w:r>
      <w:r w:rsidR="004C3406" w:rsidRPr="00EF41B4">
        <w:rPr>
          <w:b/>
          <w:sz w:val="26"/>
          <w:szCs w:val="26"/>
        </w:rPr>
        <w:t xml:space="preserve">, утвержденных главным распорядителям бюджетных средств </w:t>
      </w:r>
      <w:r w:rsidR="003B41AE" w:rsidRPr="00EF41B4">
        <w:rPr>
          <w:b/>
          <w:sz w:val="26"/>
          <w:szCs w:val="26"/>
        </w:rPr>
        <w:t>на 202</w:t>
      </w:r>
      <w:r w:rsidR="001149B4" w:rsidRPr="00EF41B4">
        <w:rPr>
          <w:b/>
          <w:sz w:val="26"/>
          <w:szCs w:val="26"/>
        </w:rPr>
        <w:t>3</w:t>
      </w:r>
      <w:r w:rsidR="003B41AE" w:rsidRPr="00EF41B4">
        <w:rPr>
          <w:b/>
          <w:sz w:val="26"/>
          <w:szCs w:val="26"/>
        </w:rPr>
        <w:t xml:space="preserve"> год</w:t>
      </w:r>
      <w:r w:rsidR="007A7566" w:rsidRPr="00EF41B4">
        <w:rPr>
          <w:b/>
          <w:sz w:val="26"/>
          <w:szCs w:val="26"/>
        </w:rPr>
        <w:t>,</w:t>
      </w:r>
      <w:r w:rsidR="004C3406" w:rsidRPr="00EF41B4">
        <w:rPr>
          <w:sz w:val="26"/>
          <w:szCs w:val="26"/>
        </w:rPr>
        <w:t xml:space="preserve"> в т</w:t>
      </w:r>
      <w:r w:rsidR="00F10C53" w:rsidRPr="00EF41B4">
        <w:rPr>
          <w:sz w:val="26"/>
          <w:szCs w:val="26"/>
        </w:rPr>
        <w:t xml:space="preserve">ом </w:t>
      </w:r>
      <w:r w:rsidR="004C3406" w:rsidRPr="00EF41B4">
        <w:rPr>
          <w:sz w:val="26"/>
          <w:szCs w:val="26"/>
        </w:rPr>
        <w:t>ч</w:t>
      </w:r>
      <w:r w:rsidR="00F10C53" w:rsidRPr="00EF41B4">
        <w:rPr>
          <w:sz w:val="26"/>
          <w:szCs w:val="26"/>
        </w:rPr>
        <w:t>исле</w:t>
      </w:r>
      <w:r w:rsidR="004C3406" w:rsidRPr="00EF41B4">
        <w:rPr>
          <w:sz w:val="26"/>
          <w:szCs w:val="26"/>
        </w:rPr>
        <w:t xml:space="preserve"> </w:t>
      </w:r>
      <w:proofErr w:type="gramStart"/>
      <w:r w:rsidR="004C3406" w:rsidRPr="00EF41B4">
        <w:rPr>
          <w:sz w:val="26"/>
          <w:szCs w:val="26"/>
        </w:rPr>
        <w:t>по</w:t>
      </w:r>
      <w:proofErr w:type="gramEnd"/>
      <w:r w:rsidR="004C3406" w:rsidRPr="00EF41B4">
        <w:rPr>
          <w:sz w:val="26"/>
          <w:szCs w:val="26"/>
        </w:rPr>
        <w:t>:</w:t>
      </w:r>
    </w:p>
    <w:p w:rsidR="004C3406" w:rsidRPr="00EF41B4" w:rsidRDefault="004C3406" w:rsidP="00405629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  <w:r w:rsidRPr="00EF41B4">
        <w:rPr>
          <w:b/>
          <w:sz w:val="26"/>
          <w:szCs w:val="26"/>
        </w:rPr>
        <w:tab/>
        <w:t xml:space="preserve">- Управлению образования Администрации города Переславля-Залесского </w:t>
      </w:r>
      <w:r w:rsidRPr="00EF41B4">
        <w:rPr>
          <w:sz w:val="26"/>
          <w:szCs w:val="26"/>
        </w:rPr>
        <w:t>средства:</w:t>
      </w:r>
    </w:p>
    <w:p w:rsidR="002E6593" w:rsidRPr="00EF41B4" w:rsidRDefault="00405629" w:rsidP="00F05E2D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</w:r>
      <w:r w:rsidR="00542040" w:rsidRPr="00EF41B4">
        <w:rPr>
          <w:sz w:val="26"/>
          <w:szCs w:val="26"/>
        </w:rPr>
        <w:t>1</w:t>
      </w:r>
      <w:r w:rsidR="002E6593" w:rsidRPr="00EF41B4">
        <w:rPr>
          <w:sz w:val="26"/>
          <w:szCs w:val="26"/>
        </w:rPr>
        <w:t xml:space="preserve">) </w:t>
      </w:r>
      <w:r w:rsidR="00771BD3" w:rsidRPr="00EF41B4">
        <w:rPr>
          <w:sz w:val="26"/>
          <w:szCs w:val="26"/>
        </w:rPr>
        <w:t>с КБК 070</w:t>
      </w:r>
      <w:r w:rsidR="00225E3B" w:rsidRPr="00EF41B4">
        <w:rPr>
          <w:sz w:val="26"/>
          <w:szCs w:val="26"/>
        </w:rPr>
        <w:t>2</w:t>
      </w:r>
      <w:r w:rsidR="00771BD3" w:rsidRPr="00EF41B4">
        <w:rPr>
          <w:sz w:val="26"/>
          <w:szCs w:val="26"/>
        </w:rPr>
        <w:t xml:space="preserve"> </w:t>
      </w:r>
      <w:r w:rsidR="00225E3B" w:rsidRPr="00EF41B4">
        <w:rPr>
          <w:sz w:val="26"/>
          <w:szCs w:val="26"/>
        </w:rPr>
        <w:t>01.1.04.S5350</w:t>
      </w:r>
      <w:r w:rsidR="00771BD3" w:rsidRPr="00EF41B4">
        <w:rPr>
          <w:sz w:val="26"/>
          <w:szCs w:val="26"/>
        </w:rPr>
        <w:t xml:space="preserve"> 600 в сумме </w:t>
      </w:r>
      <w:r w:rsidR="00225E3B" w:rsidRPr="00EF41B4">
        <w:rPr>
          <w:sz w:val="26"/>
          <w:szCs w:val="26"/>
        </w:rPr>
        <w:t>161 006,25</w:t>
      </w:r>
      <w:r w:rsidR="00771BD3" w:rsidRPr="00EF41B4">
        <w:rPr>
          <w:sz w:val="26"/>
          <w:szCs w:val="26"/>
        </w:rPr>
        <w:t xml:space="preserve"> руб. направить </w:t>
      </w:r>
      <w:r w:rsidR="00F05E2D" w:rsidRPr="00EF41B4">
        <w:rPr>
          <w:sz w:val="26"/>
          <w:szCs w:val="26"/>
        </w:rPr>
        <w:t xml:space="preserve">на КБК </w:t>
      </w:r>
      <w:r w:rsidR="00225E3B" w:rsidRPr="00EF41B4">
        <w:rPr>
          <w:sz w:val="26"/>
          <w:szCs w:val="26"/>
        </w:rPr>
        <w:t xml:space="preserve">0702 01.1.04.85350 600 </w:t>
      </w:r>
      <w:r w:rsidR="00FC0C1B" w:rsidRPr="00EF41B4">
        <w:rPr>
          <w:sz w:val="26"/>
          <w:szCs w:val="26"/>
        </w:rPr>
        <w:t xml:space="preserve">в сумме </w:t>
      </w:r>
      <w:r w:rsidR="00225E3B" w:rsidRPr="00EF41B4">
        <w:rPr>
          <w:sz w:val="26"/>
          <w:szCs w:val="26"/>
        </w:rPr>
        <w:t>161 006</w:t>
      </w:r>
      <w:r w:rsidR="00771BD3" w:rsidRPr="00EF41B4">
        <w:rPr>
          <w:sz w:val="26"/>
          <w:szCs w:val="26"/>
        </w:rPr>
        <w:t>,</w:t>
      </w:r>
      <w:r w:rsidR="00225E3B" w:rsidRPr="00EF41B4">
        <w:rPr>
          <w:sz w:val="26"/>
          <w:szCs w:val="26"/>
        </w:rPr>
        <w:t>25</w:t>
      </w:r>
      <w:r w:rsidR="00FC0C1B" w:rsidRPr="00EF41B4">
        <w:rPr>
          <w:sz w:val="26"/>
          <w:szCs w:val="26"/>
        </w:rPr>
        <w:t xml:space="preserve"> руб. </w:t>
      </w:r>
      <w:r w:rsidR="00225E3B" w:rsidRPr="00EF41B4">
        <w:rPr>
          <w:sz w:val="26"/>
          <w:szCs w:val="26"/>
        </w:rPr>
        <w:t xml:space="preserve">в целях </w:t>
      </w:r>
      <w:proofErr w:type="gramStart"/>
      <w:r w:rsidR="00225E3B" w:rsidRPr="00EF41B4">
        <w:rPr>
          <w:sz w:val="26"/>
          <w:szCs w:val="26"/>
        </w:rPr>
        <w:t>уточнения классификации кодов целевой статьи расходов</w:t>
      </w:r>
      <w:proofErr w:type="gramEnd"/>
      <w:r w:rsidR="00225E3B" w:rsidRPr="00EF41B4">
        <w:rPr>
          <w:sz w:val="26"/>
          <w:szCs w:val="26"/>
        </w:rPr>
        <w:t xml:space="preserve"> для заключения контракт</w:t>
      </w:r>
      <w:r w:rsidR="007E422B" w:rsidRPr="00EF41B4">
        <w:rPr>
          <w:sz w:val="26"/>
          <w:szCs w:val="26"/>
        </w:rPr>
        <w:t>ов</w:t>
      </w:r>
      <w:r w:rsidR="00225E3B" w:rsidRPr="00EF41B4">
        <w:rPr>
          <w:sz w:val="26"/>
          <w:szCs w:val="26"/>
        </w:rPr>
        <w:t xml:space="preserve"> на </w:t>
      </w:r>
      <w:r w:rsidR="007E422B" w:rsidRPr="00EF41B4">
        <w:rPr>
          <w:sz w:val="26"/>
          <w:szCs w:val="26"/>
        </w:rPr>
        <w:t>разработку</w:t>
      </w:r>
      <w:r w:rsidR="00225E3B" w:rsidRPr="00EF41B4">
        <w:rPr>
          <w:sz w:val="26"/>
          <w:szCs w:val="26"/>
        </w:rPr>
        <w:t xml:space="preserve"> проектно-сметной документации</w:t>
      </w:r>
      <w:r w:rsidR="00F05E2D" w:rsidRPr="00EF41B4">
        <w:rPr>
          <w:sz w:val="26"/>
          <w:szCs w:val="26"/>
        </w:rPr>
        <w:t>;</w:t>
      </w:r>
      <w:r w:rsidR="009A06C6" w:rsidRPr="00EF41B4">
        <w:rPr>
          <w:sz w:val="26"/>
          <w:szCs w:val="26"/>
        </w:rPr>
        <w:t xml:space="preserve"> </w:t>
      </w:r>
    </w:p>
    <w:p w:rsidR="00AA2E64" w:rsidRPr="00EF41B4" w:rsidRDefault="00B81638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</w:r>
      <w:r w:rsidR="00542040" w:rsidRPr="00EF41B4">
        <w:rPr>
          <w:sz w:val="26"/>
          <w:szCs w:val="26"/>
        </w:rPr>
        <w:t>2</w:t>
      </w:r>
      <w:r w:rsidRPr="00EF41B4">
        <w:rPr>
          <w:sz w:val="26"/>
          <w:szCs w:val="26"/>
        </w:rPr>
        <w:t xml:space="preserve">) с КБК </w:t>
      </w:r>
      <w:r w:rsidR="00264F88" w:rsidRPr="00EF41B4">
        <w:rPr>
          <w:sz w:val="26"/>
          <w:szCs w:val="26"/>
        </w:rPr>
        <w:t>070</w:t>
      </w:r>
      <w:r w:rsidR="00F31058" w:rsidRPr="00EF41B4">
        <w:rPr>
          <w:sz w:val="26"/>
          <w:szCs w:val="26"/>
        </w:rPr>
        <w:t>1</w:t>
      </w:r>
      <w:r w:rsidRPr="00EF41B4">
        <w:rPr>
          <w:sz w:val="26"/>
          <w:szCs w:val="26"/>
        </w:rPr>
        <w:t xml:space="preserve"> </w:t>
      </w:r>
      <w:r w:rsidR="00F31058" w:rsidRPr="00EF41B4">
        <w:rPr>
          <w:sz w:val="26"/>
          <w:szCs w:val="26"/>
        </w:rPr>
        <w:t>01.1.0</w:t>
      </w:r>
      <w:r w:rsidR="00225E3B" w:rsidRPr="00EF41B4">
        <w:rPr>
          <w:sz w:val="26"/>
          <w:szCs w:val="26"/>
        </w:rPr>
        <w:t>4</w:t>
      </w:r>
      <w:r w:rsidR="00F31058" w:rsidRPr="00EF41B4">
        <w:rPr>
          <w:sz w:val="26"/>
          <w:szCs w:val="26"/>
        </w:rPr>
        <w:t>.8</w:t>
      </w:r>
      <w:r w:rsidR="00225E3B" w:rsidRPr="00EF41B4">
        <w:rPr>
          <w:sz w:val="26"/>
          <w:szCs w:val="26"/>
        </w:rPr>
        <w:t>43</w:t>
      </w:r>
      <w:r w:rsidR="00F31058" w:rsidRPr="00EF41B4">
        <w:rPr>
          <w:sz w:val="26"/>
          <w:szCs w:val="26"/>
        </w:rPr>
        <w:t>00</w:t>
      </w:r>
      <w:r w:rsidRPr="00EF41B4">
        <w:rPr>
          <w:sz w:val="26"/>
          <w:szCs w:val="26"/>
        </w:rPr>
        <w:t xml:space="preserve"> 600 в сумме </w:t>
      </w:r>
      <w:r w:rsidR="00225E3B" w:rsidRPr="00EF41B4">
        <w:rPr>
          <w:sz w:val="26"/>
          <w:szCs w:val="26"/>
        </w:rPr>
        <w:t>38 217,38</w:t>
      </w:r>
      <w:r w:rsidRPr="00EF41B4">
        <w:rPr>
          <w:sz w:val="26"/>
          <w:szCs w:val="26"/>
        </w:rPr>
        <w:t xml:space="preserve"> руб. направить </w:t>
      </w:r>
      <w:r w:rsidR="00EF457D" w:rsidRPr="00EF41B4">
        <w:rPr>
          <w:sz w:val="26"/>
          <w:szCs w:val="26"/>
        </w:rPr>
        <w:t xml:space="preserve">на </w:t>
      </w:r>
      <w:r w:rsidR="00264F88" w:rsidRPr="00EF41B4">
        <w:rPr>
          <w:sz w:val="26"/>
          <w:szCs w:val="26"/>
        </w:rPr>
        <w:t>КБК 070</w:t>
      </w:r>
      <w:r w:rsidR="00225E3B" w:rsidRPr="00EF41B4">
        <w:rPr>
          <w:sz w:val="26"/>
          <w:szCs w:val="26"/>
        </w:rPr>
        <w:t>2</w:t>
      </w:r>
      <w:r w:rsidR="00264F88" w:rsidRPr="00EF41B4">
        <w:rPr>
          <w:sz w:val="26"/>
          <w:szCs w:val="26"/>
        </w:rPr>
        <w:t xml:space="preserve"> </w:t>
      </w:r>
      <w:r w:rsidR="00225E3B" w:rsidRPr="00EF41B4">
        <w:rPr>
          <w:sz w:val="26"/>
          <w:szCs w:val="26"/>
        </w:rPr>
        <w:t>04.1.04.84300</w:t>
      </w:r>
      <w:r w:rsidR="00264F88" w:rsidRPr="00EF41B4">
        <w:rPr>
          <w:sz w:val="26"/>
          <w:szCs w:val="26"/>
        </w:rPr>
        <w:t xml:space="preserve"> 600 в сумме </w:t>
      </w:r>
      <w:r w:rsidR="00225E3B" w:rsidRPr="00EF41B4">
        <w:rPr>
          <w:sz w:val="26"/>
          <w:szCs w:val="26"/>
        </w:rPr>
        <w:t>38 217,38</w:t>
      </w:r>
      <w:r w:rsidR="00264F88" w:rsidRPr="00EF41B4">
        <w:rPr>
          <w:sz w:val="26"/>
          <w:szCs w:val="26"/>
        </w:rPr>
        <w:t xml:space="preserve"> руб.</w:t>
      </w:r>
      <w:r w:rsidR="00ED3E51" w:rsidRPr="00EF41B4">
        <w:rPr>
          <w:sz w:val="26"/>
          <w:szCs w:val="26"/>
        </w:rPr>
        <w:t xml:space="preserve"> </w:t>
      </w:r>
      <w:r w:rsidR="004E3F88" w:rsidRPr="006B314A">
        <w:rPr>
          <w:sz w:val="26"/>
          <w:szCs w:val="26"/>
        </w:rPr>
        <w:t xml:space="preserve">для </w:t>
      </w:r>
      <w:r w:rsidR="00467BF6" w:rsidRPr="006B314A">
        <w:rPr>
          <w:sz w:val="26"/>
          <w:szCs w:val="26"/>
        </w:rPr>
        <w:t xml:space="preserve">заключения контрактов </w:t>
      </w:r>
      <w:r w:rsidR="00F66612" w:rsidRPr="006B314A">
        <w:rPr>
          <w:sz w:val="26"/>
          <w:szCs w:val="26"/>
        </w:rPr>
        <w:t xml:space="preserve">МОУ ОШ № 3 им. Сергея </w:t>
      </w:r>
      <w:proofErr w:type="spellStart"/>
      <w:r w:rsidR="00F66612" w:rsidRPr="006B314A">
        <w:rPr>
          <w:sz w:val="26"/>
          <w:szCs w:val="26"/>
        </w:rPr>
        <w:t>Сниткина</w:t>
      </w:r>
      <w:proofErr w:type="spellEnd"/>
      <w:r w:rsidR="00467BF6" w:rsidRPr="006B314A">
        <w:rPr>
          <w:sz w:val="26"/>
          <w:szCs w:val="26"/>
        </w:rPr>
        <w:t xml:space="preserve"> на</w:t>
      </w:r>
      <w:r w:rsidR="00F66612" w:rsidRPr="006B314A">
        <w:rPr>
          <w:sz w:val="26"/>
          <w:szCs w:val="26"/>
        </w:rPr>
        <w:t xml:space="preserve"> разработку локально-сметного расчета по ремонту </w:t>
      </w:r>
      <w:r w:rsidR="00F3644E" w:rsidRPr="006B314A">
        <w:rPr>
          <w:sz w:val="26"/>
          <w:szCs w:val="26"/>
        </w:rPr>
        <w:t xml:space="preserve">ограждения спортивной площадки </w:t>
      </w:r>
      <w:r w:rsidR="00F66612" w:rsidRPr="006B314A">
        <w:rPr>
          <w:sz w:val="26"/>
          <w:szCs w:val="26"/>
        </w:rPr>
        <w:t>и на ремонт ограждения спортивной площадки</w:t>
      </w:r>
      <w:r w:rsidR="001B0271" w:rsidRPr="006B314A">
        <w:rPr>
          <w:sz w:val="26"/>
          <w:szCs w:val="26"/>
        </w:rPr>
        <w:t>;</w:t>
      </w:r>
    </w:p>
    <w:p w:rsidR="0007346B" w:rsidRPr="00EF41B4" w:rsidRDefault="0007346B" w:rsidP="00B73F57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EF41B4">
        <w:rPr>
          <w:sz w:val="26"/>
          <w:szCs w:val="26"/>
        </w:rPr>
        <w:lastRenderedPageBreak/>
        <w:tab/>
      </w:r>
      <w:r w:rsidR="00542040" w:rsidRPr="00EF41B4">
        <w:rPr>
          <w:sz w:val="26"/>
          <w:szCs w:val="26"/>
        </w:rPr>
        <w:t>3</w:t>
      </w:r>
      <w:r w:rsidR="007722DF" w:rsidRPr="00EF41B4">
        <w:rPr>
          <w:sz w:val="26"/>
          <w:szCs w:val="26"/>
        </w:rPr>
        <w:t>) с КБК 070</w:t>
      </w:r>
      <w:r w:rsidR="00F66612" w:rsidRPr="00EF41B4">
        <w:rPr>
          <w:sz w:val="26"/>
          <w:szCs w:val="26"/>
        </w:rPr>
        <w:t>1</w:t>
      </w:r>
      <w:r w:rsidR="007722DF" w:rsidRPr="00EF41B4">
        <w:rPr>
          <w:sz w:val="26"/>
          <w:szCs w:val="26"/>
        </w:rPr>
        <w:t xml:space="preserve"> 01.1.0</w:t>
      </w:r>
      <w:r w:rsidR="00F66612" w:rsidRPr="00EF41B4">
        <w:rPr>
          <w:sz w:val="26"/>
          <w:szCs w:val="26"/>
        </w:rPr>
        <w:t>1</w:t>
      </w:r>
      <w:r w:rsidR="007722DF" w:rsidRPr="00EF41B4">
        <w:rPr>
          <w:sz w:val="26"/>
          <w:szCs w:val="26"/>
        </w:rPr>
        <w:t>.</w:t>
      </w:r>
      <w:r w:rsidR="00F66612" w:rsidRPr="00EF41B4">
        <w:rPr>
          <w:sz w:val="26"/>
          <w:szCs w:val="26"/>
        </w:rPr>
        <w:t>85600</w:t>
      </w:r>
      <w:r w:rsidR="007722DF" w:rsidRPr="00EF41B4">
        <w:rPr>
          <w:sz w:val="26"/>
          <w:szCs w:val="26"/>
        </w:rPr>
        <w:t xml:space="preserve"> 600 в сумме </w:t>
      </w:r>
      <w:r w:rsidR="00F66612" w:rsidRPr="00EF41B4">
        <w:rPr>
          <w:sz w:val="26"/>
          <w:szCs w:val="26"/>
        </w:rPr>
        <w:t>3 788,92</w:t>
      </w:r>
      <w:r w:rsidR="007722DF" w:rsidRPr="00EF41B4">
        <w:rPr>
          <w:sz w:val="26"/>
          <w:szCs w:val="26"/>
        </w:rPr>
        <w:t xml:space="preserve"> руб. направить на КБК 070</w:t>
      </w:r>
      <w:r w:rsidR="00F66612" w:rsidRPr="00EF41B4">
        <w:rPr>
          <w:sz w:val="26"/>
          <w:szCs w:val="26"/>
        </w:rPr>
        <w:t>3</w:t>
      </w:r>
      <w:r w:rsidR="007722DF" w:rsidRPr="00EF41B4">
        <w:rPr>
          <w:sz w:val="26"/>
          <w:szCs w:val="26"/>
        </w:rPr>
        <w:t xml:space="preserve"> 01.1.0</w:t>
      </w:r>
      <w:r w:rsidR="00F66612" w:rsidRPr="00EF41B4">
        <w:rPr>
          <w:sz w:val="26"/>
          <w:szCs w:val="26"/>
        </w:rPr>
        <w:t>1</w:t>
      </w:r>
      <w:r w:rsidR="007722DF" w:rsidRPr="00EF41B4">
        <w:rPr>
          <w:sz w:val="26"/>
          <w:szCs w:val="26"/>
        </w:rPr>
        <w:t>.</w:t>
      </w:r>
      <w:r w:rsidR="00F66612" w:rsidRPr="00EF41B4">
        <w:rPr>
          <w:sz w:val="26"/>
          <w:szCs w:val="26"/>
        </w:rPr>
        <w:t>82300</w:t>
      </w:r>
      <w:r w:rsidR="007722DF" w:rsidRPr="00EF41B4">
        <w:rPr>
          <w:sz w:val="26"/>
          <w:szCs w:val="26"/>
        </w:rPr>
        <w:t xml:space="preserve"> 600 в сумме </w:t>
      </w:r>
      <w:r w:rsidR="00F66612" w:rsidRPr="00EF41B4">
        <w:rPr>
          <w:sz w:val="26"/>
          <w:szCs w:val="26"/>
        </w:rPr>
        <w:t>3 788,92</w:t>
      </w:r>
      <w:r w:rsidR="007722DF" w:rsidRPr="00EF41B4">
        <w:rPr>
          <w:sz w:val="26"/>
          <w:szCs w:val="26"/>
        </w:rPr>
        <w:t xml:space="preserve"> руб. </w:t>
      </w:r>
      <w:r w:rsidR="00B94C7C" w:rsidRPr="00EF41B4">
        <w:rPr>
          <w:sz w:val="26"/>
          <w:szCs w:val="26"/>
        </w:rPr>
        <w:t xml:space="preserve">для </w:t>
      </w:r>
      <w:r w:rsidR="00F66612" w:rsidRPr="00EF41B4">
        <w:rPr>
          <w:sz w:val="26"/>
          <w:szCs w:val="26"/>
        </w:rPr>
        <w:t xml:space="preserve">оплаты МУ ДО </w:t>
      </w:r>
      <w:proofErr w:type="spellStart"/>
      <w:r w:rsidR="00F66612" w:rsidRPr="00EF41B4">
        <w:rPr>
          <w:sz w:val="26"/>
          <w:szCs w:val="26"/>
        </w:rPr>
        <w:t>Кубринский</w:t>
      </w:r>
      <w:proofErr w:type="spellEnd"/>
      <w:r w:rsidR="00F66612" w:rsidRPr="00EF41B4">
        <w:rPr>
          <w:sz w:val="26"/>
          <w:szCs w:val="26"/>
        </w:rPr>
        <w:t xml:space="preserve"> ЦДТ </w:t>
      </w:r>
      <w:r w:rsidR="008861EC">
        <w:rPr>
          <w:sz w:val="26"/>
          <w:szCs w:val="26"/>
        </w:rPr>
        <w:t xml:space="preserve">кредиторской </w:t>
      </w:r>
      <w:r w:rsidR="00F66612" w:rsidRPr="00EF41B4">
        <w:rPr>
          <w:sz w:val="26"/>
          <w:szCs w:val="26"/>
        </w:rPr>
        <w:t>задолженности по исполнительному листу</w:t>
      </w:r>
      <w:r w:rsidR="007722DF" w:rsidRPr="00EF41B4">
        <w:rPr>
          <w:sz w:val="26"/>
          <w:szCs w:val="26"/>
        </w:rPr>
        <w:t>;</w:t>
      </w:r>
    </w:p>
    <w:p w:rsidR="002D4E18" w:rsidRDefault="00E3326C" w:rsidP="008E71CF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</w:r>
      <w:r w:rsidR="00542040" w:rsidRPr="00EF41B4">
        <w:rPr>
          <w:sz w:val="26"/>
          <w:szCs w:val="26"/>
        </w:rPr>
        <w:t>4</w:t>
      </w:r>
      <w:r w:rsidR="00C66899" w:rsidRPr="00EF41B4">
        <w:rPr>
          <w:sz w:val="26"/>
          <w:szCs w:val="26"/>
        </w:rPr>
        <w:t xml:space="preserve">) с КБК </w:t>
      </w:r>
      <w:r w:rsidR="00F66612" w:rsidRPr="00EF41B4">
        <w:rPr>
          <w:sz w:val="26"/>
          <w:szCs w:val="26"/>
        </w:rPr>
        <w:t>0709</w:t>
      </w:r>
      <w:r w:rsidR="00C66899" w:rsidRPr="00EF41B4">
        <w:rPr>
          <w:sz w:val="26"/>
          <w:szCs w:val="26"/>
        </w:rPr>
        <w:t xml:space="preserve"> </w:t>
      </w:r>
      <w:r w:rsidR="00F66612" w:rsidRPr="00EF41B4">
        <w:rPr>
          <w:sz w:val="26"/>
          <w:szCs w:val="26"/>
        </w:rPr>
        <w:t>12.2.01.86120</w:t>
      </w:r>
      <w:r w:rsidR="00C66899" w:rsidRPr="00EF41B4">
        <w:rPr>
          <w:sz w:val="26"/>
          <w:szCs w:val="26"/>
        </w:rPr>
        <w:t xml:space="preserve"> </w:t>
      </w:r>
      <w:r w:rsidR="00F66612" w:rsidRPr="00EF41B4">
        <w:rPr>
          <w:sz w:val="26"/>
          <w:szCs w:val="26"/>
        </w:rPr>
        <w:t>3</w:t>
      </w:r>
      <w:r w:rsidR="00C66899" w:rsidRPr="00EF41B4">
        <w:rPr>
          <w:sz w:val="26"/>
          <w:szCs w:val="26"/>
        </w:rPr>
        <w:t xml:space="preserve">00 в сумме </w:t>
      </w:r>
      <w:r w:rsidR="00F66612" w:rsidRPr="00EF41B4">
        <w:rPr>
          <w:sz w:val="26"/>
          <w:szCs w:val="26"/>
        </w:rPr>
        <w:t>132 792,78</w:t>
      </w:r>
      <w:r w:rsidR="00C66899" w:rsidRPr="00EF41B4">
        <w:rPr>
          <w:sz w:val="26"/>
          <w:szCs w:val="26"/>
        </w:rPr>
        <w:t xml:space="preserve"> руб.</w:t>
      </w:r>
      <w:r w:rsidR="00E30944" w:rsidRPr="00EF41B4">
        <w:rPr>
          <w:sz w:val="26"/>
          <w:szCs w:val="26"/>
        </w:rPr>
        <w:t>,</w:t>
      </w:r>
      <w:r w:rsidR="00E30944" w:rsidRPr="00EF41B4">
        <w:t xml:space="preserve"> </w:t>
      </w:r>
      <w:r w:rsidR="00C66899" w:rsidRPr="00EF41B4">
        <w:rPr>
          <w:sz w:val="26"/>
          <w:szCs w:val="26"/>
        </w:rPr>
        <w:t xml:space="preserve">направить на </w:t>
      </w:r>
      <w:r w:rsidR="00F66612" w:rsidRPr="00EF41B4">
        <w:rPr>
          <w:sz w:val="26"/>
          <w:szCs w:val="26"/>
        </w:rPr>
        <w:t>КБК 0709 12.2.01.86120 100 в сумме 132 792,78 руб</w:t>
      </w:r>
      <w:r w:rsidR="002D4E18">
        <w:rPr>
          <w:sz w:val="26"/>
          <w:szCs w:val="26"/>
        </w:rPr>
        <w:t>.</w:t>
      </w:r>
      <w:r w:rsidR="00E30944" w:rsidRPr="002C4528">
        <w:rPr>
          <w:sz w:val="26"/>
          <w:szCs w:val="26"/>
        </w:rPr>
        <w:t xml:space="preserve"> </w:t>
      </w:r>
      <w:r w:rsidR="002C4528" w:rsidRPr="002C4528">
        <w:rPr>
          <w:sz w:val="26"/>
          <w:szCs w:val="26"/>
        </w:rPr>
        <w:t>для осуществления выплат выходного пособия и выплат по сохранению заработка на время трудоустройства при сокращении</w:t>
      </w:r>
      <w:r w:rsidR="00F1497C" w:rsidRPr="00F1497C">
        <w:rPr>
          <w:sz w:val="26"/>
          <w:szCs w:val="26"/>
        </w:rPr>
        <w:t>,</w:t>
      </w:r>
    </w:p>
    <w:p w:rsidR="002D4E18" w:rsidRPr="00EF41B4" w:rsidRDefault="002D4E18" w:rsidP="008E71CF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>5</w:t>
      </w:r>
      <w:r w:rsidRPr="002D4E18">
        <w:rPr>
          <w:sz w:val="26"/>
          <w:szCs w:val="26"/>
        </w:rPr>
        <w:t>) с КБК 0709 12.2.01.86120 100 в сумме 1 000,00 руб., направить на КБК 1003 02.1.03.85500 300 в сумме 1 000,00 руб. в целях уточнения кодов бюджетной классификации расходов для выплаты единовременной материальной помощи неработающему пенсионеру;</w:t>
      </w:r>
    </w:p>
    <w:p w:rsidR="0020053A" w:rsidRDefault="00745AFF" w:rsidP="008E71CF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</w:r>
      <w:r w:rsidR="002D4E18">
        <w:rPr>
          <w:sz w:val="26"/>
          <w:szCs w:val="26"/>
        </w:rPr>
        <w:t>6</w:t>
      </w:r>
      <w:r w:rsidR="0020053A" w:rsidRPr="00EF41B4">
        <w:rPr>
          <w:sz w:val="26"/>
          <w:szCs w:val="26"/>
        </w:rPr>
        <w:t xml:space="preserve">) с КБК 0709 01.1.02.83100 200 в сумме 2 000,00 руб. направить на КБК 0709 01.1.02.83100 </w:t>
      </w:r>
      <w:r w:rsidR="00CE0C96">
        <w:rPr>
          <w:sz w:val="26"/>
          <w:szCs w:val="26"/>
        </w:rPr>
        <w:t>8</w:t>
      </w:r>
      <w:r w:rsidR="0020053A" w:rsidRPr="00EF41B4">
        <w:rPr>
          <w:sz w:val="26"/>
          <w:szCs w:val="26"/>
        </w:rPr>
        <w:t xml:space="preserve">00 в сумме 2 000,00 руб. для оплаты МУ </w:t>
      </w:r>
      <w:r w:rsidR="00060C67">
        <w:rPr>
          <w:sz w:val="26"/>
          <w:szCs w:val="26"/>
        </w:rPr>
        <w:t>«</w:t>
      </w:r>
      <w:r w:rsidR="0020053A" w:rsidRPr="00EF41B4">
        <w:rPr>
          <w:sz w:val="26"/>
          <w:szCs w:val="26"/>
        </w:rPr>
        <w:t>ЦОФ</w:t>
      </w:r>
      <w:r w:rsidR="00060C67">
        <w:rPr>
          <w:sz w:val="26"/>
          <w:szCs w:val="26"/>
        </w:rPr>
        <w:t xml:space="preserve">» </w:t>
      </w:r>
      <w:r w:rsidR="009E1BA3">
        <w:rPr>
          <w:sz w:val="26"/>
          <w:szCs w:val="26"/>
        </w:rPr>
        <w:t>кредиторской</w:t>
      </w:r>
      <w:r w:rsidR="0020053A" w:rsidRPr="00EF41B4">
        <w:rPr>
          <w:sz w:val="26"/>
          <w:szCs w:val="26"/>
        </w:rPr>
        <w:t xml:space="preserve"> задолженности по исполнительному листу;</w:t>
      </w:r>
    </w:p>
    <w:p w:rsidR="000279C8" w:rsidRPr="00EF41B4" w:rsidRDefault="00C66899" w:rsidP="0020053A">
      <w:pPr>
        <w:pStyle w:val="a3"/>
        <w:tabs>
          <w:tab w:val="left" w:pos="567"/>
          <w:tab w:val="left" w:pos="851"/>
        </w:tabs>
        <w:ind w:left="0"/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</w:r>
      <w:r w:rsidR="000279C8" w:rsidRPr="00EF41B4">
        <w:rPr>
          <w:sz w:val="26"/>
          <w:szCs w:val="26"/>
        </w:rPr>
        <w:t xml:space="preserve">- </w:t>
      </w:r>
      <w:r w:rsidR="000279C8" w:rsidRPr="00EF41B4">
        <w:rPr>
          <w:b/>
          <w:sz w:val="26"/>
          <w:szCs w:val="26"/>
        </w:rPr>
        <w:t xml:space="preserve">Управлению муниципальной </w:t>
      </w:r>
      <w:proofErr w:type="gramStart"/>
      <w:r w:rsidR="000279C8" w:rsidRPr="00EF41B4">
        <w:rPr>
          <w:b/>
          <w:sz w:val="26"/>
          <w:szCs w:val="26"/>
        </w:rPr>
        <w:t>собственности Администрации города Переславля-Залесского средства</w:t>
      </w:r>
      <w:proofErr w:type="gramEnd"/>
      <w:r w:rsidR="000279C8" w:rsidRPr="00EF41B4">
        <w:rPr>
          <w:b/>
          <w:sz w:val="26"/>
          <w:szCs w:val="26"/>
        </w:rPr>
        <w:t>:</w:t>
      </w:r>
    </w:p>
    <w:p w:rsidR="000279C8" w:rsidRPr="00EF41B4" w:rsidRDefault="000279C8" w:rsidP="000279C8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  <w:t>1) с КБК 0113 60.0.00.80060 200 в сумме 6 000,00 руб.</w:t>
      </w:r>
      <w:r w:rsidR="00CE0C96">
        <w:rPr>
          <w:sz w:val="26"/>
          <w:szCs w:val="26"/>
        </w:rPr>
        <w:t xml:space="preserve"> </w:t>
      </w:r>
      <w:r w:rsidRPr="00EF41B4">
        <w:rPr>
          <w:sz w:val="26"/>
          <w:szCs w:val="26"/>
        </w:rPr>
        <w:t>направить на КБК 0113 60.0.00.80120 800 в сумме 6</w:t>
      </w:r>
      <w:r w:rsidR="00B6324D">
        <w:rPr>
          <w:sz w:val="26"/>
          <w:szCs w:val="26"/>
        </w:rPr>
        <w:t xml:space="preserve"> </w:t>
      </w:r>
      <w:r w:rsidRPr="00EF41B4">
        <w:rPr>
          <w:sz w:val="26"/>
          <w:szCs w:val="26"/>
        </w:rPr>
        <w:t xml:space="preserve">000,00 руб. </w:t>
      </w:r>
      <w:r w:rsidR="00A206D1" w:rsidRPr="00EF41B4">
        <w:rPr>
          <w:sz w:val="26"/>
          <w:szCs w:val="26"/>
        </w:rPr>
        <w:t xml:space="preserve">для оплаты </w:t>
      </w:r>
      <w:r w:rsidR="009E1BA3">
        <w:rPr>
          <w:sz w:val="26"/>
          <w:szCs w:val="26"/>
        </w:rPr>
        <w:t xml:space="preserve">кредиторской </w:t>
      </w:r>
      <w:r w:rsidR="00A206D1" w:rsidRPr="00EF41B4">
        <w:rPr>
          <w:sz w:val="26"/>
          <w:szCs w:val="26"/>
        </w:rPr>
        <w:t>задолженности по исполнительному листу;</w:t>
      </w:r>
    </w:p>
    <w:p w:rsidR="00745AFF" w:rsidRDefault="00745AFF" w:rsidP="000279C8">
      <w:pPr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  <w:t>2) с КБК 01</w:t>
      </w:r>
      <w:r w:rsidR="00A34F93">
        <w:rPr>
          <w:sz w:val="26"/>
          <w:szCs w:val="26"/>
        </w:rPr>
        <w:t xml:space="preserve">13 12.2.01.86100 200 в сумме 93 </w:t>
      </w:r>
      <w:r w:rsidRPr="00EF41B4">
        <w:rPr>
          <w:sz w:val="26"/>
          <w:szCs w:val="26"/>
        </w:rPr>
        <w:t xml:space="preserve">650,19 руб. направить на КБК 0113 60.0.00.80120 800 в сумме </w:t>
      </w:r>
      <w:r w:rsidR="00336D6E" w:rsidRPr="00EF41B4">
        <w:rPr>
          <w:sz w:val="26"/>
          <w:szCs w:val="26"/>
        </w:rPr>
        <w:t>93 650,19</w:t>
      </w:r>
      <w:r w:rsidRPr="00EF41B4">
        <w:rPr>
          <w:sz w:val="26"/>
          <w:szCs w:val="26"/>
        </w:rPr>
        <w:t xml:space="preserve"> руб. для оплаты </w:t>
      </w:r>
      <w:r w:rsidR="009E1BA3">
        <w:rPr>
          <w:sz w:val="26"/>
          <w:szCs w:val="26"/>
        </w:rPr>
        <w:t xml:space="preserve">кредиторской </w:t>
      </w:r>
      <w:r w:rsidRPr="00EF41B4">
        <w:rPr>
          <w:sz w:val="26"/>
          <w:szCs w:val="26"/>
        </w:rPr>
        <w:t>задолженности по исполнительному листу;</w:t>
      </w:r>
    </w:p>
    <w:p w:rsidR="00291704" w:rsidRPr="00EF41B4" w:rsidRDefault="002D3B47" w:rsidP="008E71CF">
      <w:pPr>
        <w:pStyle w:val="a3"/>
        <w:tabs>
          <w:tab w:val="left" w:pos="567"/>
        </w:tabs>
        <w:ind w:left="0"/>
        <w:jc w:val="both"/>
        <w:rPr>
          <w:b/>
          <w:sz w:val="26"/>
          <w:szCs w:val="26"/>
        </w:rPr>
      </w:pPr>
      <w:r w:rsidRPr="00EF41B4">
        <w:rPr>
          <w:sz w:val="26"/>
          <w:szCs w:val="26"/>
        </w:rPr>
        <w:tab/>
      </w:r>
      <w:r w:rsidR="00291704" w:rsidRPr="00EF41B4">
        <w:rPr>
          <w:b/>
          <w:sz w:val="26"/>
          <w:szCs w:val="26"/>
        </w:rPr>
        <w:t>- Администрации города Переславля-Залесского средства:</w:t>
      </w:r>
    </w:p>
    <w:p w:rsidR="002C4528" w:rsidRDefault="00291704" w:rsidP="00291704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</w:r>
      <w:r w:rsidR="008E71CF" w:rsidRPr="00EF41B4">
        <w:rPr>
          <w:sz w:val="26"/>
          <w:szCs w:val="26"/>
        </w:rPr>
        <w:t>1</w:t>
      </w:r>
      <w:r w:rsidR="00E3326C" w:rsidRPr="00EF41B4">
        <w:rPr>
          <w:sz w:val="26"/>
          <w:szCs w:val="26"/>
        </w:rPr>
        <w:t xml:space="preserve">) с КБК </w:t>
      </w:r>
      <w:r w:rsidR="00160F87" w:rsidRPr="00EF41B4">
        <w:rPr>
          <w:sz w:val="26"/>
          <w:szCs w:val="26"/>
        </w:rPr>
        <w:t>0503</w:t>
      </w:r>
      <w:r w:rsidR="00E3326C" w:rsidRPr="00EF41B4">
        <w:rPr>
          <w:sz w:val="26"/>
          <w:szCs w:val="26"/>
        </w:rPr>
        <w:t xml:space="preserve"> </w:t>
      </w:r>
      <w:r w:rsidR="00160F87" w:rsidRPr="00EF41B4">
        <w:rPr>
          <w:sz w:val="26"/>
          <w:szCs w:val="26"/>
        </w:rPr>
        <w:t>13.1.</w:t>
      </w:r>
      <w:r w:rsidR="00160F87" w:rsidRPr="00EF41B4">
        <w:rPr>
          <w:sz w:val="26"/>
          <w:szCs w:val="26"/>
          <w:lang w:val="en-US"/>
        </w:rPr>
        <w:t>F</w:t>
      </w:r>
      <w:r w:rsidR="00160F87" w:rsidRPr="00EF41B4">
        <w:rPr>
          <w:sz w:val="26"/>
          <w:szCs w:val="26"/>
        </w:rPr>
        <w:t>2.55550</w:t>
      </w:r>
      <w:r w:rsidR="00E3326C" w:rsidRPr="00EF41B4">
        <w:rPr>
          <w:sz w:val="26"/>
          <w:szCs w:val="26"/>
        </w:rPr>
        <w:t xml:space="preserve"> </w:t>
      </w:r>
      <w:r w:rsidR="00160F87" w:rsidRPr="00EF41B4">
        <w:rPr>
          <w:sz w:val="26"/>
          <w:szCs w:val="26"/>
        </w:rPr>
        <w:t>2</w:t>
      </w:r>
      <w:r w:rsidR="00E3326C" w:rsidRPr="00EF41B4">
        <w:rPr>
          <w:sz w:val="26"/>
          <w:szCs w:val="26"/>
        </w:rPr>
        <w:t xml:space="preserve">00 в сумме </w:t>
      </w:r>
      <w:r w:rsidR="00160F87" w:rsidRPr="00EF41B4">
        <w:rPr>
          <w:sz w:val="26"/>
          <w:szCs w:val="26"/>
        </w:rPr>
        <w:t>700 000,00</w:t>
      </w:r>
      <w:r w:rsidR="00687C21" w:rsidRPr="00EF41B4">
        <w:rPr>
          <w:sz w:val="26"/>
          <w:szCs w:val="26"/>
        </w:rPr>
        <w:t xml:space="preserve"> </w:t>
      </w:r>
      <w:r w:rsidR="00E3326C" w:rsidRPr="00EF41B4">
        <w:rPr>
          <w:sz w:val="26"/>
          <w:szCs w:val="26"/>
        </w:rPr>
        <w:t xml:space="preserve">руб. направить на </w:t>
      </w:r>
      <w:r w:rsidR="00160F87" w:rsidRPr="00EF41B4">
        <w:rPr>
          <w:sz w:val="26"/>
          <w:szCs w:val="26"/>
        </w:rPr>
        <w:t>КБК 0503 13.1.01.85550 200 в сумме 700 000,00 руб.</w:t>
      </w:r>
      <w:r w:rsidR="009D1FEB" w:rsidRPr="00EF41B4">
        <w:rPr>
          <w:sz w:val="26"/>
          <w:szCs w:val="26"/>
        </w:rPr>
        <w:t xml:space="preserve"> </w:t>
      </w:r>
      <w:r w:rsidR="00160F87" w:rsidRPr="00EF41B4">
        <w:rPr>
          <w:sz w:val="26"/>
          <w:szCs w:val="26"/>
        </w:rPr>
        <w:t xml:space="preserve">для заключения контракта на оказание услуг по проверке сметной стоимости на благоустройство общественной территории </w:t>
      </w:r>
      <w:r w:rsidR="002C4528">
        <w:rPr>
          <w:sz w:val="26"/>
          <w:szCs w:val="26"/>
        </w:rPr>
        <w:t>Федерального проекта «Формирования комфортной городской среды</w:t>
      </w:r>
    </w:p>
    <w:p w:rsidR="00160F87" w:rsidRPr="00EF41B4" w:rsidRDefault="00160F87" w:rsidP="00291704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  <w:t xml:space="preserve">2) с КБК </w:t>
      </w:r>
      <w:r w:rsidR="00121199" w:rsidRPr="00EF41B4">
        <w:rPr>
          <w:sz w:val="26"/>
          <w:szCs w:val="26"/>
        </w:rPr>
        <w:t>0104</w:t>
      </w:r>
      <w:r w:rsidRPr="00EF41B4">
        <w:rPr>
          <w:sz w:val="26"/>
          <w:szCs w:val="26"/>
        </w:rPr>
        <w:t xml:space="preserve"> 12.2.01.86120 </w:t>
      </w:r>
      <w:r w:rsidR="00121199" w:rsidRPr="00EF41B4">
        <w:rPr>
          <w:sz w:val="26"/>
          <w:szCs w:val="26"/>
        </w:rPr>
        <w:t>3</w:t>
      </w:r>
      <w:r w:rsidRPr="00EF41B4">
        <w:rPr>
          <w:sz w:val="26"/>
          <w:szCs w:val="26"/>
        </w:rPr>
        <w:t xml:space="preserve">00 в сумме </w:t>
      </w:r>
      <w:r w:rsidR="00121199" w:rsidRPr="00EF41B4">
        <w:rPr>
          <w:sz w:val="26"/>
          <w:szCs w:val="26"/>
        </w:rPr>
        <w:t>1 937,60</w:t>
      </w:r>
      <w:r w:rsidRPr="00EF41B4">
        <w:rPr>
          <w:sz w:val="26"/>
          <w:szCs w:val="26"/>
        </w:rPr>
        <w:t xml:space="preserve"> руб. направить на КБК </w:t>
      </w:r>
      <w:r w:rsidR="00121199" w:rsidRPr="00EF41B4">
        <w:rPr>
          <w:sz w:val="26"/>
          <w:szCs w:val="26"/>
        </w:rPr>
        <w:t>0505</w:t>
      </w:r>
      <w:r w:rsidRPr="00EF41B4">
        <w:rPr>
          <w:sz w:val="26"/>
          <w:szCs w:val="26"/>
        </w:rPr>
        <w:t xml:space="preserve"> </w:t>
      </w:r>
      <w:r w:rsidR="00121199" w:rsidRPr="00EF41B4">
        <w:rPr>
          <w:sz w:val="26"/>
          <w:szCs w:val="26"/>
        </w:rPr>
        <w:t>60.0.00.80070</w:t>
      </w:r>
      <w:r w:rsidRPr="00EF41B4">
        <w:rPr>
          <w:sz w:val="26"/>
          <w:szCs w:val="26"/>
        </w:rPr>
        <w:t xml:space="preserve"> 300 в сумме </w:t>
      </w:r>
      <w:r w:rsidR="00121199" w:rsidRPr="00EF41B4">
        <w:rPr>
          <w:sz w:val="26"/>
          <w:szCs w:val="26"/>
        </w:rPr>
        <w:t>1 937,60</w:t>
      </w:r>
      <w:r w:rsidRPr="00EF41B4">
        <w:rPr>
          <w:sz w:val="26"/>
          <w:szCs w:val="26"/>
        </w:rPr>
        <w:t xml:space="preserve"> руб. </w:t>
      </w:r>
      <w:r w:rsidR="009E1BA3" w:rsidRPr="009E1BA3">
        <w:rPr>
          <w:sz w:val="26"/>
          <w:szCs w:val="26"/>
        </w:rPr>
        <w:t>для осуществления выплат выходного пособия и выплат по сохранению заработка на время трудоустройства при сокращении</w:t>
      </w:r>
      <w:r w:rsidRPr="00EF41B4">
        <w:rPr>
          <w:sz w:val="26"/>
          <w:szCs w:val="26"/>
        </w:rPr>
        <w:t>;</w:t>
      </w:r>
    </w:p>
    <w:p w:rsidR="006B388A" w:rsidRPr="00023902" w:rsidRDefault="0020053A" w:rsidP="006B388A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  <w:t>3) с КБК 0503 10.2.01.86700 200 в сумме 52</w:t>
      </w:r>
      <w:r w:rsidR="005C0F7F" w:rsidRPr="00EF41B4">
        <w:rPr>
          <w:sz w:val="26"/>
          <w:szCs w:val="26"/>
        </w:rPr>
        <w:t> </w:t>
      </w:r>
      <w:r w:rsidRPr="00EF41B4">
        <w:rPr>
          <w:sz w:val="26"/>
          <w:szCs w:val="26"/>
        </w:rPr>
        <w:t>632</w:t>
      </w:r>
      <w:r w:rsidR="005C0F7F" w:rsidRPr="00EF41B4">
        <w:rPr>
          <w:sz w:val="26"/>
          <w:szCs w:val="26"/>
        </w:rPr>
        <w:t>,00</w:t>
      </w:r>
      <w:r w:rsidRPr="00EF41B4">
        <w:rPr>
          <w:sz w:val="26"/>
          <w:szCs w:val="26"/>
        </w:rPr>
        <w:t xml:space="preserve"> руб. направить на КБК 0503 10.2.01.</w:t>
      </w:r>
      <w:r w:rsidRPr="00EF41B4">
        <w:rPr>
          <w:sz w:val="26"/>
          <w:szCs w:val="26"/>
          <w:lang w:val="en-US"/>
        </w:rPr>
        <w:t>S</w:t>
      </w:r>
      <w:r w:rsidRPr="00EF41B4">
        <w:rPr>
          <w:sz w:val="26"/>
          <w:szCs w:val="26"/>
        </w:rPr>
        <w:t>6420 200 в сумме 52</w:t>
      </w:r>
      <w:r w:rsidR="005C0F7F" w:rsidRPr="00EF41B4">
        <w:rPr>
          <w:sz w:val="26"/>
          <w:szCs w:val="26"/>
        </w:rPr>
        <w:t> </w:t>
      </w:r>
      <w:r w:rsidRPr="00EF41B4">
        <w:rPr>
          <w:sz w:val="26"/>
          <w:szCs w:val="26"/>
        </w:rPr>
        <w:t>632</w:t>
      </w:r>
      <w:r w:rsidR="005C0F7F" w:rsidRPr="00EF41B4">
        <w:rPr>
          <w:sz w:val="26"/>
          <w:szCs w:val="26"/>
        </w:rPr>
        <w:t>,00</w:t>
      </w:r>
      <w:r w:rsidRPr="00EF41B4">
        <w:rPr>
          <w:sz w:val="26"/>
          <w:szCs w:val="26"/>
        </w:rPr>
        <w:t xml:space="preserve"> руб</w:t>
      </w:r>
      <w:r w:rsidRPr="00EF7051">
        <w:rPr>
          <w:sz w:val="26"/>
          <w:szCs w:val="26"/>
        </w:rPr>
        <w:t xml:space="preserve">. </w:t>
      </w:r>
      <w:r w:rsidR="00032E3B" w:rsidRPr="00EF7051">
        <w:rPr>
          <w:sz w:val="26"/>
          <w:szCs w:val="26"/>
        </w:rPr>
        <w:t xml:space="preserve">в целях </w:t>
      </w:r>
      <w:proofErr w:type="gramStart"/>
      <w:r w:rsidR="00032E3B" w:rsidRPr="00EF7051">
        <w:rPr>
          <w:sz w:val="26"/>
          <w:szCs w:val="26"/>
        </w:rPr>
        <w:t>уточнения классификации кодов целевой статьи расходов</w:t>
      </w:r>
      <w:proofErr w:type="gramEnd"/>
      <w:r w:rsidR="00032E3B" w:rsidRPr="00EF7051">
        <w:rPr>
          <w:sz w:val="26"/>
          <w:szCs w:val="26"/>
        </w:rPr>
        <w:t xml:space="preserve"> для обеспечения софинансирования мероприятий, реализуемых в рамках </w:t>
      </w:r>
      <w:r w:rsidRPr="00EF7051">
        <w:rPr>
          <w:sz w:val="26"/>
          <w:szCs w:val="26"/>
        </w:rPr>
        <w:t>субсидии</w:t>
      </w:r>
      <w:r w:rsidR="00EF7051" w:rsidRPr="00EF7051">
        <w:rPr>
          <w:sz w:val="26"/>
          <w:szCs w:val="26"/>
        </w:rPr>
        <w:t xml:space="preserve"> на обустройство</w:t>
      </w:r>
      <w:r w:rsidR="00EF7051">
        <w:rPr>
          <w:sz w:val="26"/>
          <w:szCs w:val="26"/>
        </w:rPr>
        <w:t xml:space="preserve"> и восстановление воинских захоронений и военно-мемориальных объектов</w:t>
      </w:r>
      <w:r w:rsidRPr="00EF41B4">
        <w:rPr>
          <w:sz w:val="26"/>
          <w:szCs w:val="26"/>
        </w:rPr>
        <w:t xml:space="preserve"> </w:t>
      </w:r>
      <w:r w:rsidR="00EF7051">
        <w:rPr>
          <w:sz w:val="26"/>
          <w:szCs w:val="26"/>
        </w:rPr>
        <w:t>(</w:t>
      </w:r>
      <w:r w:rsidR="00BF294A">
        <w:rPr>
          <w:sz w:val="26"/>
          <w:szCs w:val="26"/>
        </w:rPr>
        <w:t>па</w:t>
      </w:r>
      <w:r w:rsidRPr="00EF41B4">
        <w:rPr>
          <w:sz w:val="26"/>
          <w:szCs w:val="26"/>
        </w:rPr>
        <w:t>мятник Кошкин</w:t>
      </w:r>
      <w:r w:rsidR="00A75124">
        <w:rPr>
          <w:sz w:val="26"/>
          <w:szCs w:val="26"/>
        </w:rPr>
        <w:t>ым</w:t>
      </w:r>
      <w:r w:rsidR="00EF7051">
        <w:rPr>
          <w:sz w:val="26"/>
          <w:szCs w:val="26"/>
        </w:rPr>
        <w:t>)</w:t>
      </w:r>
      <w:r w:rsidRPr="00EF41B4">
        <w:rPr>
          <w:sz w:val="26"/>
          <w:szCs w:val="26"/>
        </w:rPr>
        <w:t>;</w:t>
      </w:r>
      <w:r w:rsidR="006B388A">
        <w:rPr>
          <w:sz w:val="26"/>
          <w:szCs w:val="26"/>
        </w:rPr>
        <w:t xml:space="preserve"> </w:t>
      </w:r>
    </w:p>
    <w:p w:rsidR="00B400C2" w:rsidRPr="00EF41B4" w:rsidRDefault="003F5F2E" w:rsidP="00291704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</w:r>
      <w:r w:rsidR="00EA4695" w:rsidRPr="00EF41B4">
        <w:rPr>
          <w:sz w:val="26"/>
          <w:szCs w:val="26"/>
        </w:rPr>
        <w:t>4</w:t>
      </w:r>
      <w:r w:rsidR="00B400C2" w:rsidRPr="00EF41B4">
        <w:rPr>
          <w:sz w:val="26"/>
          <w:szCs w:val="26"/>
        </w:rPr>
        <w:t>) с КБК 0503 13.1.F2.55550 200 в сумме 240 900,00 руб. направить на КБК 0503 10.2.01.86700 200 в сумме</w:t>
      </w:r>
      <w:r w:rsidR="006F4542">
        <w:rPr>
          <w:sz w:val="26"/>
          <w:szCs w:val="26"/>
        </w:rPr>
        <w:t xml:space="preserve"> 240 900,00 руб. для оплаты МКУ «</w:t>
      </w:r>
      <w:r w:rsidR="00B400C2" w:rsidRPr="00EF41B4">
        <w:rPr>
          <w:sz w:val="26"/>
          <w:szCs w:val="26"/>
        </w:rPr>
        <w:t>Многофункциональный центр развития города Переславля-Залесского</w:t>
      </w:r>
      <w:r w:rsidR="006F4542">
        <w:rPr>
          <w:sz w:val="26"/>
          <w:szCs w:val="26"/>
        </w:rPr>
        <w:t>»</w:t>
      </w:r>
      <w:r w:rsidR="00B400C2" w:rsidRPr="00EF41B4">
        <w:rPr>
          <w:sz w:val="26"/>
          <w:szCs w:val="26"/>
        </w:rPr>
        <w:t xml:space="preserve"> </w:t>
      </w:r>
      <w:r w:rsidR="00F3644E">
        <w:rPr>
          <w:sz w:val="26"/>
          <w:szCs w:val="26"/>
        </w:rPr>
        <w:t xml:space="preserve">кредиторской </w:t>
      </w:r>
      <w:r w:rsidR="00B400C2" w:rsidRPr="00EF41B4">
        <w:rPr>
          <w:sz w:val="26"/>
          <w:szCs w:val="26"/>
        </w:rPr>
        <w:t>задолженности по исполнительному листу;</w:t>
      </w:r>
    </w:p>
    <w:p w:rsidR="003F5F2E" w:rsidRDefault="009614A9" w:rsidP="00291704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</w:r>
      <w:r w:rsidR="00EA4695" w:rsidRPr="00EF41B4">
        <w:rPr>
          <w:sz w:val="26"/>
          <w:szCs w:val="26"/>
        </w:rPr>
        <w:t>5</w:t>
      </w:r>
      <w:r w:rsidRPr="00EF41B4">
        <w:rPr>
          <w:sz w:val="26"/>
          <w:szCs w:val="26"/>
        </w:rPr>
        <w:t xml:space="preserve">) с КБК </w:t>
      </w:r>
      <w:r w:rsidR="00EA4695" w:rsidRPr="00EF41B4">
        <w:rPr>
          <w:sz w:val="26"/>
          <w:szCs w:val="26"/>
        </w:rPr>
        <w:t>0505</w:t>
      </w:r>
      <w:r w:rsidRPr="00EF41B4">
        <w:rPr>
          <w:sz w:val="26"/>
          <w:szCs w:val="26"/>
        </w:rPr>
        <w:t xml:space="preserve"> </w:t>
      </w:r>
      <w:r w:rsidR="00EA4695" w:rsidRPr="00EF41B4">
        <w:rPr>
          <w:sz w:val="26"/>
          <w:szCs w:val="26"/>
        </w:rPr>
        <w:t>60.0.00.80070</w:t>
      </w:r>
      <w:r w:rsidRPr="00EF41B4">
        <w:rPr>
          <w:sz w:val="26"/>
          <w:szCs w:val="26"/>
        </w:rPr>
        <w:t xml:space="preserve"> </w:t>
      </w:r>
      <w:r w:rsidR="00EA4695" w:rsidRPr="00EF41B4">
        <w:rPr>
          <w:sz w:val="26"/>
          <w:szCs w:val="26"/>
        </w:rPr>
        <w:t>1</w:t>
      </w:r>
      <w:r w:rsidRPr="00EF41B4">
        <w:rPr>
          <w:sz w:val="26"/>
          <w:szCs w:val="26"/>
        </w:rPr>
        <w:t xml:space="preserve">00 в сумме 900 000,00 руб. направить на КБК 0503 08.1.06.81810 200 в сумме 900 000,00 руб. для </w:t>
      </w:r>
      <w:r w:rsidR="00337889" w:rsidRPr="00EF41B4">
        <w:rPr>
          <w:sz w:val="26"/>
          <w:szCs w:val="26"/>
        </w:rPr>
        <w:t xml:space="preserve">заключения контракта </w:t>
      </w:r>
      <w:r w:rsidR="003733EC">
        <w:rPr>
          <w:sz w:val="26"/>
          <w:szCs w:val="26"/>
        </w:rPr>
        <w:t>на</w:t>
      </w:r>
      <w:r w:rsidR="00337889" w:rsidRPr="00EF41B4">
        <w:rPr>
          <w:sz w:val="26"/>
          <w:szCs w:val="26"/>
        </w:rPr>
        <w:t xml:space="preserve"> реализаци</w:t>
      </w:r>
      <w:r w:rsidR="003733EC">
        <w:rPr>
          <w:sz w:val="26"/>
          <w:szCs w:val="26"/>
        </w:rPr>
        <w:t>ю</w:t>
      </w:r>
      <w:r w:rsidR="00337889" w:rsidRPr="00EF41B4">
        <w:rPr>
          <w:sz w:val="26"/>
          <w:szCs w:val="26"/>
        </w:rPr>
        <w:t xml:space="preserve"> мероприятий по борьбе с борщевиком Сосновского</w:t>
      </w:r>
      <w:r w:rsidRPr="00EF41B4">
        <w:rPr>
          <w:sz w:val="26"/>
          <w:szCs w:val="26"/>
        </w:rPr>
        <w:t>;</w:t>
      </w:r>
    </w:p>
    <w:p w:rsidR="00D50826" w:rsidRDefault="00110CC7" w:rsidP="00291704">
      <w:pPr>
        <w:pStyle w:val="a3"/>
        <w:tabs>
          <w:tab w:val="left" w:pos="0"/>
        </w:tabs>
        <w:ind w:left="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proofErr w:type="gramStart"/>
      <w:r w:rsidRPr="005C3E5F">
        <w:rPr>
          <w:sz w:val="26"/>
          <w:szCs w:val="26"/>
        </w:rPr>
        <w:t>6) с КБК 0502 06.1.01.84900 400 в сумме 3 674 893,00 руб., с КБК 0502 06.1.03.84900 400 в сумме 35 538 545,00 руб. направить на КБК 0502 06.1.01.84900 800 в сумме 3 674 893,00 руб., на КБК 0502 06.1.03.84900 800 в сумме 35 538 545,00 руб.</w:t>
      </w:r>
      <w:r w:rsidRPr="005C3E5F">
        <w:t xml:space="preserve"> </w:t>
      </w:r>
      <w:r w:rsidRPr="005C3E5F">
        <w:rPr>
          <w:sz w:val="26"/>
          <w:szCs w:val="26"/>
        </w:rPr>
        <w:t xml:space="preserve">в целях уточнения классификации кодов вида расходов </w:t>
      </w:r>
      <w:r w:rsidR="005C3E5F" w:rsidRPr="005C3E5F">
        <w:rPr>
          <w:sz w:val="26"/>
          <w:szCs w:val="26"/>
        </w:rPr>
        <w:t>по предоставлению</w:t>
      </w:r>
      <w:r w:rsidRPr="005C3E5F">
        <w:rPr>
          <w:sz w:val="26"/>
          <w:szCs w:val="26"/>
        </w:rPr>
        <w:t xml:space="preserve"> </w:t>
      </w:r>
      <w:r w:rsidR="005C3E5F" w:rsidRPr="005C3E5F">
        <w:rPr>
          <w:rFonts w:eastAsiaTheme="minorHAnsi"/>
          <w:sz w:val="26"/>
          <w:szCs w:val="26"/>
          <w:lang w:eastAsia="en-US"/>
        </w:rPr>
        <w:t>субсидии на финансовое обеспечение части</w:t>
      </w:r>
      <w:proofErr w:type="gramEnd"/>
      <w:r w:rsidR="005C3E5F" w:rsidRPr="005C3E5F">
        <w:rPr>
          <w:rFonts w:eastAsiaTheme="minorHAnsi"/>
          <w:sz w:val="26"/>
          <w:szCs w:val="26"/>
          <w:lang w:eastAsia="en-US"/>
        </w:rPr>
        <w:t xml:space="preserve"> затрат на проведение реконструкции, модернизации (капитального ремонта), расположенных на территории городского округа город Переславль-Залесский Ярославской области объектов концессионных </w:t>
      </w:r>
    </w:p>
    <w:p w:rsidR="00110CC7" w:rsidRPr="00EF41B4" w:rsidRDefault="005C3E5F" w:rsidP="00291704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  <w:bookmarkStart w:id="0" w:name="_GoBack"/>
      <w:bookmarkEnd w:id="0"/>
      <w:r w:rsidRPr="005C3E5F">
        <w:rPr>
          <w:rFonts w:eastAsiaTheme="minorHAnsi"/>
          <w:sz w:val="26"/>
          <w:szCs w:val="26"/>
          <w:lang w:eastAsia="en-US"/>
        </w:rPr>
        <w:lastRenderedPageBreak/>
        <w:t>соглашений, заключенных юридическими лицами с органами местного самоуправления города Переславля-Залесского (объектов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объектов, представляющих собой централизованную систему коммунальной инфраструктуры холодного водоснабжения и водоотведения)</w:t>
      </w:r>
      <w:r w:rsidR="00110CC7" w:rsidRPr="005C3E5F">
        <w:rPr>
          <w:sz w:val="26"/>
          <w:szCs w:val="26"/>
        </w:rPr>
        <w:t>;</w:t>
      </w:r>
    </w:p>
    <w:p w:rsidR="00745AFF" w:rsidRPr="00EF41B4" w:rsidRDefault="00745AFF" w:rsidP="009E1BA3">
      <w:pPr>
        <w:pStyle w:val="a3"/>
        <w:tabs>
          <w:tab w:val="left" w:pos="0"/>
        </w:tabs>
        <w:ind w:left="0" w:firstLine="720"/>
        <w:jc w:val="both"/>
        <w:rPr>
          <w:b/>
          <w:sz w:val="26"/>
          <w:szCs w:val="26"/>
        </w:rPr>
      </w:pPr>
      <w:r w:rsidRPr="00EF41B4">
        <w:rPr>
          <w:b/>
          <w:sz w:val="26"/>
          <w:szCs w:val="26"/>
        </w:rPr>
        <w:t xml:space="preserve">- Управлению </w:t>
      </w:r>
      <w:proofErr w:type="gramStart"/>
      <w:r w:rsidRPr="00EF41B4">
        <w:rPr>
          <w:b/>
          <w:sz w:val="26"/>
          <w:szCs w:val="26"/>
        </w:rPr>
        <w:t>финансов Администрации города Переславля-Залесского средства</w:t>
      </w:r>
      <w:proofErr w:type="gramEnd"/>
      <w:r w:rsidRPr="00EF41B4">
        <w:rPr>
          <w:b/>
          <w:sz w:val="26"/>
          <w:szCs w:val="26"/>
        </w:rPr>
        <w:t>:</w:t>
      </w:r>
    </w:p>
    <w:p w:rsidR="00916122" w:rsidRPr="00EF41B4" w:rsidRDefault="00745AFF" w:rsidP="00745AFF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  <w:t xml:space="preserve">1) с КБК 0106 12.2.01.86120 100 в сумме 103 516,80 руб. направить на КБК 0106 12.2.01.86120 300 в сумме 103 516,80 руб. </w:t>
      </w:r>
      <w:r w:rsidR="009E1BA3" w:rsidRPr="009E1BA3">
        <w:rPr>
          <w:sz w:val="26"/>
          <w:szCs w:val="26"/>
        </w:rPr>
        <w:t>для осуществления выплат выходного пособия и выплат по сохранению заработка на время трудоустройства при сокращении</w:t>
      </w:r>
      <w:r w:rsidRPr="00EF41B4">
        <w:rPr>
          <w:sz w:val="26"/>
          <w:szCs w:val="26"/>
        </w:rPr>
        <w:t>;</w:t>
      </w:r>
    </w:p>
    <w:p w:rsidR="007F0010" w:rsidRPr="00EF41B4" w:rsidRDefault="008E384B" w:rsidP="00252EB1">
      <w:pPr>
        <w:pStyle w:val="a3"/>
        <w:tabs>
          <w:tab w:val="left" w:pos="0"/>
        </w:tabs>
        <w:ind w:left="0"/>
        <w:jc w:val="both"/>
        <w:rPr>
          <w:b/>
          <w:sz w:val="26"/>
          <w:szCs w:val="26"/>
        </w:rPr>
      </w:pPr>
      <w:r w:rsidRPr="00EF41B4">
        <w:rPr>
          <w:sz w:val="26"/>
          <w:szCs w:val="26"/>
        </w:rPr>
        <w:tab/>
      </w:r>
      <w:r w:rsidR="007F0010" w:rsidRPr="00EF41B4">
        <w:rPr>
          <w:b/>
          <w:sz w:val="26"/>
          <w:szCs w:val="26"/>
        </w:rPr>
        <w:t>- Управлению культуры, туризма, молодёжи и спорта Администрации города Переславля-Залесского средства:</w:t>
      </w:r>
    </w:p>
    <w:p w:rsidR="00AC23C2" w:rsidRPr="00EF41B4" w:rsidRDefault="007F0010" w:rsidP="007F0010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</w:r>
      <w:proofErr w:type="gramStart"/>
      <w:r w:rsidRPr="00EF41B4">
        <w:rPr>
          <w:sz w:val="26"/>
          <w:szCs w:val="26"/>
        </w:rPr>
        <w:t xml:space="preserve">1) с КБК </w:t>
      </w:r>
      <w:r w:rsidR="00E30944" w:rsidRPr="00EF41B4">
        <w:rPr>
          <w:sz w:val="26"/>
          <w:szCs w:val="26"/>
        </w:rPr>
        <w:t>1102</w:t>
      </w:r>
      <w:r w:rsidRPr="00EF41B4">
        <w:rPr>
          <w:sz w:val="26"/>
          <w:szCs w:val="26"/>
        </w:rPr>
        <w:t xml:space="preserve"> </w:t>
      </w:r>
      <w:r w:rsidR="00E30944" w:rsidRPr="00EF41B4">
        <w:rPr>
          <w:sz w:val="26"/>
          <w:szCs w:val="26"/>
        </w:rPr>
        <w:t>04.1.04.84300</w:t>
      </w:r>
      <w:r w:rsidRPr="00EF41B4">
        <w:rPr>
          <w:sz w:val="26"/>
          <w:szCs w:val="26"/>
        </w:rPr>
        <w:t xml:space="preserve"> </w:t>
      </w:r>
      <w:r w:rsidR="00E0728B" w:rsidRPr="00EF41B4">
        <w:rPr>
          <w:sz w:val="26"/>
          <w:szCs w:val="26"/>
        </w:rPr>
        <w:t>600</w:t>
      </w:r>
      <w:r w:rsidRPr="00EF41B4">
        <w:rPr>
          <w:sz w:val="26"/>
          <w:szCs w:val="26"/>
        </w:rPr>
        <w:t xml:space="preserve"> в сумме </w:t>
      </w:r>
      <w:r w:rsidR="00E30944" w:rsidRPr="00EF41B4">
        <w:rPr>
          <w:sz w:val="26"/>
          <w:szCs w:val="26"/>
        </w:rPr>
        <w:t>49 943,00</w:t>
      </w:r>
      <w:r w:rsidRPr="00EF41B4">
        <w:rPr>
          <w:sz w:val="26"/>
          <w:szCs w:val="26"/>
        </w:rPr>
        <w:t xml:space="preserve"> руб.</w:t>
      </w:r>
      <w:r w:rsidR="00E30944" w:rsidRPr="00EF41B4">
        <w:rPr>
          <w:sz w:val="26"/>
          <w:szCs w:val="26"/>
        </w:rPr>
        <w:t>,</w:t>
      </w:r>
      <w:r w:rsidR="00E30944" w:rsidRPr="00EF41B4">
        <w:t xml:space="preserve"> </w:t>
      </w:r>
      <w:r w:rsidR="00E30944" w:rsidRPr="00EF41B4">
        <w:rPr>
          <w:sz w:val="26"/>
          <w:szCs w:val="26"/>
        </w:rPr>
        <w:t>с КБК 1102 11.1.01.85000 600 в сумме 87 700,00 руб.</w:t>
      </w:r>
      <w:r w:rsidRPr="00EF41B4">
        <w:rPr>
          <w:sz w:val="26"/>
          <w:szCs w:val="26"/>
        </w:rPr>
        <w:t xml:space="preserve"> </w:t>
      </w:r>
      <w:r w:rsidR="000279C8" w:rsidRPr="00EF41B4">
        <w:rPr>
          <w:sz w:val="26"/>
          <w:szCs w:val="26"/>
        </w:rPr>
        <w:t xml:space="preserve">на КБК 0804 04.1.04.84300 600 в сумме 49 943,00 руб., на КБК 0804 11.1.01.85000 600 в сумме 87 700,00 руб. </w:t>
      </w:r>
      <w:r w:rsidR="00771BD3" w:rsidRPr="00EF41B4">
        <w:rPr>
          <w:sz w:val="26"/>
          <w:szCs w:val="26"/>
        </w:rPr>
        <w:t xml:space="preserve">в целях </w:t>
      </w:r>
      <w:r w:rsidR="000279C8" w:rsidRPr="00EF41B4">
        <w:rPr>
          <w:sz w:val="26"/>
          <w:szCs w:val="26"/>
        </w:rPr>
        <w:t xml:space="preserve">перераспределения ассигнований между бюджетными учреждениями для выполнения мероприятий по ГЦП </w:t>
      </w:r>
      <w:r w:rsidR="00473B5D">
        <w:rPr>
          <w:sz w:val="26"/>
          <w:szCs w:val="26"/>
        </w:rPr>
        <w:t>«</w:t>
      </w:r>
      <w:r w:rsidR="000279C8" w:rsidRPr="00EF41B4">
        <w:rPr>
          <w:sz w:val="26"/>
          <w:szCs w:val="26"/>
        </w:rPr>
        <w:t>Борьба с преступностью на территории городского округа</w:t>
      </w:r>
      <w:proofErr w:type="gramEnd"/>
      <w:r w:rsidR="000279C8" w:rsidRPr="00EF41B4">
        <w:rPr>
          <w:sz w:val="26"/>
          <w:szCs w:val="26"/>
        </w:rPr>
        <w:t xml:space="preserve"> город Переславль-Залесский Ярославской области</w:t>
      </w:r>
      <w:r w:rsidR="00473B5D">
        <w:rPr>
          <w:sz w:val="26"/>
          <w:szCs w:val="26"/>
        </w:rPr>
        <w:t>»</w:t>
      </w:r>
      <w:r w:rsidR="000279C8" w:rsidRPr="00EF41B4">
        <w:rPr>
          <w:sz w:val="26"/>
          <w:szCs w:val="26"/>
        </w:rPr>
        <w:t xml:space="preserve"> и по</w:t>
      </w:r>
      <w:r w:rsidR="00E0728B" w:rsidRPr="00EF41B4">
        <w:rPr>
          <w:sz w:val="26"/>
          <w:szCs w:val="26"/>
        </w:rPr>
        <w:t xml:space="preserve"> </w:t>
      </w:r>
      <w:r w:rsidR="000279C8" w:rsidRPr="00EF41B4">
        <w:rPr>
          <w:sz w:val="26"/>
          <w:szCs w:val="26"/>
        </w:rPr>
        <w:t>ГЦП</w:t>
      </w:r>
      <w:r w:rsidR="001D3301" w:rsidRPr="00EF41B4">
        <w:rPr>
          <w:sz w:val="26"/>
          <w:szCs w:val="26"/>
        </w:rPr>
        <w:t xml:space="preserve"> </w:t>
      </w:r>
      <w:r w:rsidR="00473B5D">
        <w:rPr>
          <w:sz w:val="26"/>
          <w:szCs w:val="26"/>
        </w:rPr>
        <w:t>«</w:t>
      </w:r>
      <w:r w:rsidR="000279C8" w:rsidRPr="00EF41B4">
        <w:rPr>
          <w:sz w:val="26"/>
          <w:szCs w:val="26"/>
        </w:rPr>
        <w:t>Обеспечение первичных мер пожарной безопасности городского округа город Переславль-Залесский Ярославской области</w:t>
      </w:r>
      <w:r w:rsidR="00473B5D">
        <w:rPr>
          <w:sz w:val="26"/>
          <w:szCs w:val="26"/>
        </w:rPr>
        <w:t>»</w:t>
      </w:r>
      <w:r w:rsidR="00FC0C1B" w:rsidRPr="00EF41B4">
        <w:rPr>
          <w:sz w:val="26"/>
          <w:szCs w:val="26"/>
        </w:rPr>
        <w:t>;</w:t>
      </w:r>
    </w:p>
    <w:p w:rsidR="000C7857" w:rsidRPr="00EF41B4" w:rsidRDefault="00A362C3" w:rsidP="0011118C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</w:r>
      <w:proofErr w:type="gramStart"/>
      <w:r w:rsidR="003B6816" w:rsidRPr="00EF41B4">
        <w:rPr>
          <w:b/>
          <w:sz w:val="26"/>
          <w:szCs w:val="26"/>
        </w:rPr>
        <w:t>2</w:t>
      </w:r>
      <w:r w:rsidR="006831C6" w:rsidRPr="00EF41B4">
        <w:rPr>
          <w:b/>
          <w:sz w:val="26"/>
          <w:szCs w:val="26"/>
        </w:rPr>
        <w:t>.</w:t>
      </w:r>
      <w:r w:rsidR="003B6816" w:rsidRPr="00EF41B4">
        <w:rPr>
          <w:b/>
          <w:sz w:val="26"/>
          <w:szCs w:val="26"/>
        </w:rPr>
        <w:t>2</w:t>
      </w:r>
      <w:r w:rsidR="006831C6" w:rsidRPr="00EF41B4">
        <w:rPr>
          <w:b/>
          <w:sz w:val="26"/>
          <w:szCs w:val="26"/>
        </w:rPr>
        <w:t xml:space="preserve"> увеличение на 2024 год в общей сумме</w:t>
      </w:r>
      <w:r w:rsidR="006831C6" w:rsidRPr="00EF41B4">
        <w:rPr>
          <w:sz w:val="26"/>
          <w:szCs w:val="26"/>
        </w:rPr>
        <w:t xml:space="preserve"> на </w:t>
      </w:r>
      <w:r w:rsidR="00486A20" w:rsidRPr="00EF41B4">
        <w:rPr>
          <w:b/>
          <w:sz w:val="26"/>
          <w:szCs w:val="26"/>
        </w:rPr>
        <w:t xml:space="preserve">5 625 877,00 </w:t>
      </w:r>
      <w:r w:rsidR="006831C6" w:rsidRPr="00EF41B4">
        <w:rPr>
          <w:b/>
          <w:sz w:val="26"/>
          <w:szCs w:val="26"/>
        </w:rPr>
        <w:t>руб</w:t>
      </w:r>
      <w:r w:rsidR="009E1BA3">
        <w:rPr>
          <w:b/>
          <w:sz w:val="26"/>
          <w:szCs w:val="26"/>
        </w:rPr>
        <w:t xml:space="preserve">. </w:t>
      </w:r>
      <w:r w:rsidR="006831C6" w:rsidRPr="00EF41B4">
        <w:rPr>
          <w:sz w:val="26"/>
          <w:szCs w:val="26"/>
        </w:rPr>
        <w:t>в связи с уточнением закона Ярославской области № 76-з от 23.12.2022 «Об областном бюджете на 2023 год и на плановый период 2024 и 2025 годов»</w:t>
      </w:r>
      <w:r w:rsidR="003B6816" w:rsidRPr="00EF41B4">
        <w:rPr>
          <w:sz w:val="26"/>
          <w:szCs w:val="26"/>
        </w:rPr>
        <w:t xml:space="preserve"> по</w:t>
      </w:r>
      <w:r w:rsidR="00486A20" w:rsidRPr="00EF41B4">
        <w:rPr>
          <w:sz w:val="26"/>
          <w:szCs w:val="26"/>
        </w:rPr>
        <w:t xml:space="preserve"> </w:t>
      </w:r>
      <w:r w:rsidR="000C7857" w:rsidRPr="00EF41B4">
        <w:rPr>
          <w:sz w:val="26"/>
          <w:szCs w:val="26"/>
        </w:rPr>
        <w:t>субвенции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9E1BA3">
        <w:rPr>
          <w:sz w:val="26"/>
          <w:szCs w:val="26"/>
        </w:rPr>
        <w:t>;</w:t>
      </w:r>
      <w:proofErr w:type="gramEnd"/>
    </w:p>
    <w:p w:rsidR="00486A20" w:rsidRPr="00486A20" w:rsidRDefault="0011118C" w:rsidP="00486A20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  <w:r w:rsidRPr="00EF41B4">
        <w:rPr>
          <w:sz w:val="26"/>
          <w:szCs w:val="26"/>
        </w:rPr>
        <w:tab/>
      </w:r>
      <w:proofErr w:type="gramStart"/>
      <w:r w:rsidR="00486A20" w:rsidRPr="00EF41B4">
        <w:rPr>
          <w:b/>
          <w:sz w:val="26"/>
          <w:szCs w:val="26"/>
        </w:rPr>
        <w:t xml:space="preserve">2.3 увеличение на 2025 год в общей сумме на 5 625 877,00 руб. </w:t>
      </w:r>
      <w:r w:rsidR="00486A20" w:rsidRPr="00EF41B4">
        <w:rPr>
          <w:sz w:val="26"/>
          <w:szCs w:val="26"/>
        </w:rPr>
        <w:t>в связи с уточнением закона Ярославской области № 76-з от 23.12.2022 «Об областном бюджете на 2023 год и на плановый период 2024 и 2025 годов» по субвенции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9E1BA3">
        <w:rPr>
          <w:sz w:val="26"/>
          <w:szCs w:val="26"/>
        </w:rPr>
        <w:t>.</w:t>
      </w:r>
      <w:r w:rsidR="00486A20" w:rsidRPr="00EF41B4">
        <w:rPr>
          <w:sz w:val="26"/>
          <w:szCs w:val="26"/>
        </w:rPr>
        <w:t xml:space="preserve"> </w:t>
      </w:r>
      <w:proofErr w:type="gramEnd"/>
    </w:p>
    <w:p w:rsidR="009E1BA3" w:rsidRDefault="009E1BA3" w:rsidP="0089361D">
      <w:pPr>
        <w:jc w:val="both"/>
        <w:rPr>
          <w:sz w:val="26"/>
          <w:szCs w:val="26"/>
        </w:rPr>
      </w:pPr>
    </w:p>
    <w:p w:rsidR="002E535E" w:rsidRDefault="002E535E" w:rsidP="0089361D">
      <w:pPr>
        <w:jc w:val="both"/>
        <w:rPr>
          <w:sz w:val="26"/>
          <w:szCs w:val="26"/>
        </w:rPr>
      </w:pPr>
    </w:p>
    <w:p w:rsidR="00B6225D" w:rsidRPr="00F26919" w:rsidRDefault="006D1A76" w:rsidP="0089361D">
      <w:pPr>
        <w:jc w:val="both"/>
        <w:rPr>
          <w:sz w:val="26"/>
          <w:szCs w:val="26"/>
        </w:rPr>
      </w:pPr>
      <w:r w:rsidRPr="00F26919">
        <w:rPr>
          <w:sz w:val="26"/>
          <w:szCs w:val="26"/>
        </w:rPr>
        <w:t>Н</w:t>
      </w:r>
      <w:r w:rsidR="00813C61" w:rsidRPr="00F26919">
        <w:rPr>
          <w:sz w:val="26"/>
          <w:szCs w:val="26"/>
        </w:rPr>
        <w:t xml:space="preserve">ачальник </w:t>
      </w:r>
      <w:r w:rsidR="00B6225D" w:rsidRPr="00F26919">
        <w:rPr>
          <w:sz w:val="26"/>
          <w:szCs w:val="26"/>
        </w:rPr>
        <w:t>Управления финансов</w:t>
      </w:r>
    </w:p>
    <w:p w:rsidR="00DB14E8" w:rsidRPr="008E395B" w:rsidRDefault="00813C61" w:rsidP="0089361D">
      <w:pPr>
        <w:jc w:val="both"/>
        <w:rPr>
          <w:sz w:val="26"/>
          <w:szCs w:val="26"/>
        </w:rPr>
      </w:pPr>
      <w:r w:rsidRPr="00F26919">
        <w:rPr>
          <w:sz w:val="26"/>
          <w:szCs w:val="26"/>
        </w:rPr>
        <w:t>Администрации города Переславля-Залесского</w:t>
      </w:r>
      <w:r w:rsidR="00B431FC" w:rsidRPr="00F26919">
        <w:rPr>
          <w:sz w:val="26"/>
          <w:szCs w:val="26"/>
        </w:rPr>
        <w:tab/>
      </w:r>
      <w:r w:rsidR="00B431FC" w:rsidRPr="00F26919">
        <w:rPr>
          <w:sz w:val="26"/>
          <w:szCs w:val="26"/>
        </w:rPr>
        <w:tab/>
      </w:r>
      <w:r w:rsidR="00821C12" w:rsidRPr="00F26919">
        <w:rPr>
          <w:sz w:val="26"/>
          <w:szCs w:val="26"/>
        </w:rPr>
        <w:tab/>
      </w:r>
      <w:r w:rsidR="00373532" w:rsidRPr="00F26919">
        <w:rPr>
          <w:sz w:val="26"/>
          <w:szCs w:val="26"/>
        </w:rPr>
        <w:t xml:space="preserve">     </w:t>
      </w:r>
      <w:r w:rsidR="0086346D" w:rsidRPr="00F26919">
        <w:rPr>
          <w:sz w:val="26"/>
          <w:szCs w:val="26"/>
        </w:rPr>
        <w:t xml:space="preserve">    </w:t>
      </w:r>
      <w:r w:rsidR="00C3238D" w:rsidRPr="00F26919">
        <w:rPr>
          <w:sz w:val="26"/>
          <w:szCs w:val="26"/>
        </w:rPr>
        <w:t>Е.</w:t>
      </w:r>
      <w:r w:rsidR="006D1A76" w:rsidRPr="00F26919">
        <w:rPr>
          <w:sz w:val="26"/>
          <w:szCs w:val="26"/>
        </w:rPr>
        <w:t>А.</w:t>
      </w:r>
      <w:r w:rsidR="004B3A4B" w:rsidRPr="00F26919">
        <w:rPr>
          <w:sz w:val="26"/>
          <w:szCs w:val="26"/>
        </w:rPr>
        <w:t xml:space="preserve"> </w:t>
      </w:r>
      <w:r w:rsidR="006D1A76" w:rsidRPr="00F26919">
        <w:rPr>
          <w:sz w:val="26"/>
          <w:szCs w:val="26"/>
        </w:rPr>
        <w:t>Соловьева</w:t>
      </w:r>
    </w:p>
    <w:sectPr w:rsidR="00DB14E8" w:rsidRPr="008E395B" w:rsidSect="003734C3">
      <w:pgSz w:w="11906" w:h="16838"/>
      <w:pgMar w:top="567" w:right="794" w:bottom="85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83D" w:rsidRDefault="003C283D" w:rsidP="00FE668E">
      <w:r>
        <w:separator/>
      </w:r>
    </w:p>
  </w:endnote>
  <w:endnote w:type="continuationSeparator" w:id="0">
    <w:p w:rsidR="003C283D" w:rsidRDefault="003C283D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83D" w:rsidRDefault="003C283D" w:rsidP="00FE668E">
      <w:r>
        <w:separator/>
      </w:r>
    </w:p>
  </w:footnote>
  <w:footnote w:type="continuationSeparator" w:id="0">
    <w:p w:rsidR="003C283D" w:rsidRDefault="003C283D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2">
    <w:nsid w:val="0D02313B"/>
    <w:multiLevelType w:val="multilevel"/>
    <w:tmpl w:val="BF18A7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FE15EB7"/>
    <w:multiLevelType w:val="multilevel"/>
    <w:tmpl w:val="9F5E48C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65" w:hanging="525"/>
      </w:pPr>
      <w:rPr>
        <w:rFonts w:hint="default"/>
        <w:color w:val="000000" w:themeColor="text1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  <w:color w:val="000000" w:themeColor="text1"/>
      </w:rPr>
    </w:lvl>
  </w:abstractNum>
  <w:abstractNum w:abstractNumId="6">
    <w:nsid w:val="124A5CE5"/>
    <w:multiLevelType w:val="hybridMultilevel"/>
    <w:tmpl w:val="FE16182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67703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1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2">
    <w:nsid w:val="2A6937EA"/>
    <w:multiLevelType w:val="multilevel"/>
    <w:tmpl w:val="F994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B5679E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FD64F28"/>
    <w:multiLevelType w:val="multilevel"/>
    <w:tmpl w:val="D50477A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000000" w:themeColor="text1"/>
        <w:sz w:val="26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  <w:color w:val="000000" w:themeColor="text1"/>
        <w:sz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 w:themeColor="text1"/>
        <w:sz w:val="26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 w:themeColor="text1"/>
        <w:sz w:val="26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 w:themeColor="text1"/>
        <w:sz w:val="26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 w:themeColor="text1"/>
        <w:sz w:val="26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 w:themeColor="text1"/>
        <w:sz w:val="26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 w:themeColor="text1"/>
        <w:sz w:val="26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 w:themeColor="text1"/>
        <w:sz w:val="26"/>
      </w:rPr>
    </w:lvl>
  </w:abstractNum>
  <w:abstractNum w:abstractNumId="17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8">
    <w:nsid w:val="352A5D93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3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9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0E39DA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DEB2F92"/>
    <w:multiLevelType w:val="multilevel"/>
    <w:tmpl w:val="9AAAD39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1441EF6"/>
    <w:multiLevelType w:val="multilevel"/>
    <w:tmpl w:val="035C4D3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5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41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7"/>
  </w:num>
  <w:num w:numId="4">
    <w:abstractNumId w:val="13"/>
  </w:num>
  <w:num w:numId="5">
    <w:abstractNumId w:val="22"/>
  </w:num>
  <w:num w:numId="6">
    <w:abstractNumId w:val="1"/>
  </w:num>
  <w:num w:numId="7">
    <w:abstractNumId w:val="11"/>
  </w:num>
  <w:num w:numId="8">
    <w:abstractNumId w:val="9"/>
  </w:num>
  <w:num w:numId="9">
    <w:abstractNumId w:val="40"/>
  </w:num>
  <w:num w:numId="10">
    <w:abstractNumId w:val="7"/>
  </w:num>
  <w:num w:numId="11">
    <w:abstractNumId w:val="42"/>
  </w:num>
  <w:num w:numId="12">
    <w:abstractNumId w:val="41"/>
  </w:num>
  <w:num w:numId="13">
    <w:abstractNumId w:val="28"/>
  </w:num>
  <w:num w:numId="14">
    <w:abstractNumId w:val="23"/>
  </w:num>
  <w:num w:numId="15">
    <w:abstractNumId w:val="37"/>
  </w:num>
  <w:num w:numId="16">
    <w:abstractNumId w:val="4"/>
  </w:num>
  <w:num w:numId="17">
    <w:abstractNumId w:val="33"/>
  </w:num>
  <w:num w:numId="18">
    <w:abstractNumId w:val="38"/>
  </w:num>
  <w:num w:numId="19">
    <w:abstractNumId w:val="27"/>
  </w:num>
  <w:num w:numId="20">
    <w:abstractNumId w:val="29"/>
  </w:num>
  <w:num w:numId="21">
    <w:abstractNumId w:val="3"/>
  </w:num>
  <w:num w:numId="22">
    <w:abstractNumId w:val="25"/>
  </w:num>
  <w:num w:numId="23">
    <w:abstractNumId w:val="14"/>
  </w:num>
  <w:num w:numId="24">
    <w:abstractNumId w:val="21"/>
  </w:num>
  <w:num w:numId="25">
    <w:abstractNumId w:val="24"/>
  </w:num>
  <w:num w:numId="26">
    <w:abstractNumId w:val="39"/>
  </w:num>
  <w:num w:numId="2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</w:num>
  <w:num w:numId="29">
    <w:abstractNumId w:val="26"/>
  </w:num>
  <w:num w:numId="30">
    <w:abstractNumId w:val="35"/>
  </w:num>
  <w:num w:numId="31">
    <w:abstractNumId w:val="19"/>
  </w:num>
  <w:num w:numId="32">
    <w:abstractNumId w:val="31"/>
  </w:num>
  <w:num w:numId="33">
    <w:abstractNumId w:val="20"/>
  </w:num>
  <w:num w:numId="34">
    <w:abstractNumId w:val="16"/>
  </w:num>
  <w:num w:numId="35">
    <w:abstractNumId w:val="2"/>
  </w:num>
  <w:num w:numId="36">
    <w:abstractNumId w:val="0"/>
  </w:num>
  <w:num w:numId="37">
    <w:abstractNumId w:val="18"/>
  </w:num>
  <w:num w:numId="38">
    <w:abstractNumId w:val="30"/>
  </w:num>
  <w:num w:numId="39">
    <w:abstractNumId w:val="6"/>
  </w:num>
  <w:num w:numId="40">
    <w:abstractNumId w:val="34"/>
  </w:num>
  <w:num w:numId="41">
    <w:abstractNumId w:val="15"/>
  </w:num>
  <w:num w:numId="42">
    <w:abstractNumId w:val="12"/>
  </w:num>
  <w:num w:numId="43">
    <w:abstractNumId w:val="8"/>
  </w:num>
  <w:num w:numId="44">
    <w:abstractNumId w:val="3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26B7"/>
    <w:rsid w:val="0000278C"/>
    <w:rsid w:val="000033EA"/>
    <w:rsid w:val="000034E2"/>
    <w:rsid w:val="000037D7"/>
    <w:rsid w:val="00003803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7C3"/>
    <w:rsid w:val="00016A0B"/>
    <w:rsid w:val="00017295"/>
    <w:rsid w:val="000173A5"/>
    <w:rsid w:val="000174AF"/>
    <w:rsid w:val="000214F2"/>
    <w:rsid w:val="00022AD2"/>
    <w:rsid w:val="00022F20"/>
    <w:rsid w:val="000231CB"/>
    <w:rsid w:val="0002346E"/>
    <w:rsid w:val="00023902"/>
    <w:rsid w:val="00024149"/>
    <w:rsid w:val="000251F8"/>
    <w:rsid w:val="0002535D"/>
    <w:rsid w:val="00025BE1"/>
    <w:rsid w:val="00025F66"/>
    <w:rsid w:val="00026960"/>
    <w:rsid w:val="00026AA2"/>
    <w:rsid w:val="00026E0C"/>
    <w:rsid w:val="000279C8"/>
    <w:rsid w:val="00027CC2"/>
    <w:rsid w:val="00027FC2"/>
    <w:rsid w:val="000311AB"/>
    <w:rsid w:val="000321C7"/>
    <w:rsid w:val="00032BFB"/>
    <w:rsid w:val="00032E3B"/>
    <w:rsid w:val="00032F17"/>
    <w:rsid w:val="0003336A"/>
    <w:rsid w:val="000336EF"/>
    <w:rsid w:val="00033843"/>
    <w:rsid w:val="00034F5D"/>
    <w:rsid w:val="00035253"/>
    <w:rsid w:val="00035CC3"/>
    <w:rsid w:val="00036E7D"/>
    <w:rsid w:val="00040683"/>
    <w:rsid w:val="00041133"/>
    <w:rsid w:val="00041B6C"/>
    <w:rsid w:val="00041E0A"/>
    <w:rsid w:val="000431B9"/>
    <w:rsid w:val="000434AB"/>
    <w:rsid w:val="00043A73"/>
    <w:rsid w:val="00043E4E"/>
    <w:rsid w:val="000440FF"/>
    <w:rsid w:val="0004418E"/>
    <w:rsid w:val="000441B9"/>
    <w:rsid w:val="00045386"/>
    <w:rsid w:val="000455D2"/>
    <w:rsid w:val="00046780"/>
    <w:rsid w:val="00046B21"/>
    <w:rsid w:val="000476FB"/>
    <w:rsid w:val="00047B0C"/>
    <w:rsid w:val="00050223"/>
    <w:rsid w:val="000509B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C24"/>
    <w:rsid w:val="00063E35"/>
    <w:rsid w:val="00065253"/>
    <w:rsid w:val="00065459"/>
    <w:rsid w:val="00065FE5"/>
    <w:rsid w:val="000662BD"/>
    <w:rsid w:val="0006634F"/>
    <w:rsid w:val="000669FA"/>
    <w:rsid w:val="00067258"/>
    <w:rsid w:val="00070057"/>
    <w:rsid w:val="00070535"/>
    <w:rsid w:val="00070FA8"/>
    <w:rsid w:val="00072064"/>
    <w:rsid w:val="00072776"/>
    <w:rsid w:val="00072982"/>
    <w:rsid w:val="00072B31"/>
    <w:rsid w:val="00072EF6"/>
    <w:rsid w:val="0007346B"/>
    <w:rsid w:val="00073B56"/>
    <w:rsid w:val="000746A6"/>
    <w:rsid w:val="00074987"/>
    <w:rsid w:val="00074AB1"/>
    <w:rsid w:val="00074D15"/>
    <w:rsid w:val="000771B7"/>
    <w:rsid w:val="00077BA0"/>
    <w:rsid w:val="00081C38"/>
    <w:rsid w:val="00081D30"/>
    <w:rsid w:val="00081DB9"/>
    <w:rsid w:val="00082EB1"/>
    <w:rsid w:val="00082F67"/>
    <w:rsid w:val="000831EE"/>
    <w:rsid w:val="0008328F"/>
    <w:rsid w:val="000834F6"/>
    <w:rsid w:val="000836BE"/>
    <w:rsid w:val="00083E01"/>
    <w:rsid w:val="000840BD"/>
    <w:rsid w:val="00084357"/>
    <w:rsid w:val="00084708"/>
    <w:rsid w:val="00084D81"/>
    <w:rsid w:val="00085790"/>
    <w:rsid w:val="00085EA5"/>
    <w:rsid w:val="00086185"/>
    <w:rsid w:val="00086F67"/>
    <w:rsid w:val="00087240"/>
    <w:rsid w:val="0008729C"/>
    <w:rsid w:val="000879D6"/>
    <w:rsid w:val="00087E99"/>
    <w:rsid w:val="0009031C"/>
    <w:rsid w:val="00090616"/>
    <w:rsid w:val="00090D07"/>
    <w:rsid w:val="0009397A"/>
    <w:rsid w:val="00095134"/>
    <w:rsid w:val="00095560"/>
    <w:rsid w:val="0009598C"/>
    <w:rsid w:val="00095C99"/>
    <w:rsid w:val="000965C5"/>
    <w:rsid w:val="00097604"/>
    <w:rsid w:val="00097911"/>
    <w:rsid w:val="00097E00"/>
    <w:rsid w:val="000A0130"/>
    <w:rsid w:val="000A0687"/>
    <w:rsid w:val="000A0CA6"/>
    <w:rsid w:val="000A11FF"/>
    <w:rsid w:val="000A1DE8"/>
    <w:rsid w:val="000A1F09"/>
    <w:rsid w:val="000A274C"/>
    <w:rsid w:val="000A3067"/>
    <w:rsid w:val="000A3B44"/>
    <w:rsid w:val="000A3E5E"/>
    <w:rsid w:val="000A46AD"/>
    <w:rsid w:val="000A47FB"/>
    <w:rsid w:val="000A51D7"/>
    <w:rsid w:val="000A5F99"/>
    <w:rsid w:val="000A7E0A"/>
    <w:rsid w:val="000A7F5D"/>
    <w:rsid w:val="000B0B7F"/>
    <w:rsid w:val="000B113E"/>
    <w:rsid w:val="000B2307"/>
    <w:rsid w:val="000B26A7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AB"/>
    <w:rsid w:val="000B4F2F"/>
    <w:rsid w:val="000B53A5"/>
    <w:rsid w:val="000B6103"/>
    <w:rsid w:val="000B757A"/>
    <w:rsid w:val="000B7A6A"/>
    <w:rsid w:val="000B7DB5"/>
    <w:rsid w:val="000C029C"/>
    <w:rsid w:val="000C129A"/>
    <w:rsid w:val="000C1490"/>
    <w:rsid w:val="000C1554"/>
    <w:rsid w:val="000C1A50"/>
    <w:rsid w:val="000C1F3E"/>
    <w:rsid w:val="000C3718"/>
    <w:rsid w:val="000C4AC7"/>
    <w:rsid w:val="000C4B83"/>
    <w:rsid w:val="000C67CD"/>
    <w:rsid w:val="000C6C23"/>
    <w:rsid w:val="000C7399"/>
    <w:rsid w:val="000C7733"/>
    <w:rsid w:val="000C7857"/>
    <w:rsid w:val="000C7C99"/>
    <w:rsid w:val="000D093F"/>
    <w:rsid w:val="000D13B0"/>
    <w:rsid w:val="000D149A"/>
    <w:rsid w:val="000D24CB"/>
    <w:rsid w:val="000D28E9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43FB"/>
    <w:rsid w:val="000E49F8"/>
    <w:rsid w:val="000E54B8"/>
    <w:rsid w:val="000E564B"/>
    <w:rsid w:val="000E56F1"/>
    <w:rsid w:val="000E57D2"/>
    <w:rsid w:val="000E5EA0"/>
    <w:rsid w:val="000E5EC2"/>
    <w:rsid w:val="000E674B"/>
    <w:rsid w:val="000F064B"/>
    <w:rsid w:val="000F0794"/>
    <w:rsid w:val="000F0B32"/>
    <w:rsid w:val="000F18AE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73E"/>
    <w:rsid w:val="000F65A4"/>
    <w:rsid w:val="000F791F"/>
    <w:rsid w:val="00100448"/>
    <w:rsid w:val="0010045C"/>
    <w:rsid w:val="001005D1"/>
    <w:rsid w:val="001006B2"/>
    <w:rsid w:val="00100882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7D2D"/>
    <w:rsid w:val="00110824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BEB"/>
    <w:rsid w:val="00116DE8"/>
    <w:rsid w:val="0011718B"/>
    <w:rsid w:val="001176CA"/>
    <w:rsid w:val="00121199"/>
    <w:rsid w:val="00121772"/>
    <w:rsid w:val="001220EE"/>
    <w:rsid w:val="00122A9D"/>
    <w:rsid w:val="00123293"/>
    <w:rsid w:val="00123984"/>
    <w:rsid w:val="00123D0D"/>
    <w:rsid w:val="001249D5"/>
    <w:rsid w:val="00124B07"/>
    <w:rsid w:val="00124F9E"/>
    <w:rsid w:val="001251BB"/>
    <w:rsid w:val="001253D2"/>
    <w:rsid w:val="00125D2B"/>
    <w:rsid w:val="00126124"/>
    <w:rsid w:val="0012743A"/>
    <w:rsid w:val="00127943"/>
    <w:rsid w:val="00127EC8"/>
    <w:rsid w:val="00130630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3202"/>
    <w:rsid w:val="0013365A"/>
    <w:rsid w:val="00133AAA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E21"/>
    <w:rsid w:val="00137874"/>
    <w:rsid w:val="00137E69"/>
    <w:rsid w:val="001408A7"/>
    <w:rsid w:val="00140FB5"/>
    <w:rsid w:val="00141A86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2742"/>
    <w:rsid w:val="00152CB7"/>
    <w:rsid w:val="0015321B"/>
    <w:rsid w:val="00153981"/>
    <w:rsid w:val="00153BF9"/>
    <w:rsid w:val="00153CE3"/>
    <w:rsid w:val="00154D86"/>
    <w:rsid w:val="001551F8"/>
    <w:rsid w:val="00155D76"/>
    <w:rsid w:val="001564A3"/>
    <w:rsid w:val="00156A88"/>
    <w:rsid w:val="00157155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5360"/>
    <w:rsid w:val="0016572B"/>
    <w:rsid w:val="00166377"/>
    <w:rsid w:val="00166B16"/>
    <w:rsid w:val="0016711B"/>
    <w:rsid w:val="00167127"/>
    <w:rsid w:val="00167E34"/>
    <w:rsid w:val="0017029F"/>
    <w:rsid w:val="001707A6"/>
    <w:rsid w:val="001713EA"/>
    <w:rsid w:val="00171871"/>
    <w:rsid w:val="0017272D"/>
    <w:rsid w:val="00173806"/>
    <w:rsid w:val="00174458"/>
    <w:rsid w:val="00175D9C"/>
    <w:rsid w:val="00176796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B9D"/>
    <w:rsid w:val="00182CBB"/>
    <w:rsid w:val="001832D5"/>
    <w:rsid w:val="00183EEB"/>
    <w:rsid w:val="00184AD1"/>
    <w:rsid w:val="001850A7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9062D"/>
    <w:rsid w:val="00190D49"/>
    <w:rsid w:val="001916F6"/>
    <w:rsid w:val="001923FB"/>
    <w:rsid w:val="001928B4"/>
    <w:rsid w:val="00192E6D"/>
    <w:rsid w:val="001943D5"/>
    <w:rsid w:val="001949E6"/>
    <w:rsid w:val="00194FF9"/>
    <w:rsid w:val="00196067"/>
    <w:rsid w:val="00196832"/>
    <w:rsid w:val="00196949"/>
    <w:rsid w:val="00196B76"/>
    <w:rsid w:val="00196BE2"/>
    <w:rsid w:val="0019780A"/>
    <w:rsid w:val="00197E8F"/>
    <w:rsid w:val="00197EFD"/>
    <w:rsid w:val="001A00E4"/>
    <w:rsid w:val="001A0222"/>
    <w:rsid w:val="001A05FC"/>
    <w:rsid w:val="001A0676"/>
    <w:rsid w:val="001A08C2"/>
    <w:rsid w:val="001A17AB"/>
    <w:rsid w:val="001A1882"/>
    <w:rsid w:val="001A36A6"/>
    <w:rsid w:val="001A39E6"/>
    <w:rsid w:val="001A47E4"/>
    <w:rsid w:val="001A54F6"/>
    <w:rsid w:val="001A6FF1"/>
    <w:rsid w:val="001A7BAA"/>
    <w:rsid w:val="001B0271"/>
    <w:rsid w:val="001B064D"/>
    <w:rsid w:val="001B082B"/>
    <w:rsid w:val="001B0835"/>
    <w:rsid w:val="001B0E8A"/>
    <w:rsid w:val="001B2309"/>
    <w:rsid w:val="001B2362"/>
    <w:rsid w:val="001B257D"/>
    <w:rsid w:val="001B2C93"/>
    <w:rsid w:val="001B3158"/>
    <w:rsid w:val="001B3358"/>
    <w:rsid w:val="001B3EA3"/>
    <w:rsid w:val="001B45B9"/>
    <w:rsid w:val="001B4DBC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599"/>
    <w:rsid w:val="001C28FB"/>
    <w:rsid w:val="001C2E07"/>
    <w:rsid w:val="001C2F6C"/>
    <w:rsid w:val="001C35E2"/>
    <w:rsid w:val="001C37B3"/>
    <w:rsid w:val="001C3803"/>
    <w:rsid w:val="001C3BFD"/>
    <w:rsid w:val="001C40CB"/>
    <w:rsid w:val="001C4A62"/>
    <w:rsid w:val="001C4B70"/>
    <w:rsid w:val="001C4DA9"/>
    <w:rsid w:val="001C69AC"/>
    <w:rsid w:val="001C6D83"/>
    <w:rsid w:val="001C73A6"/>
    <w:rsid w:val="001C76D6"/>
    <w:rsid w:val="001C79BE"/>
    <w:rsid w:val="001D0268"/>
    <w:rsid w:val="001D0D0F"/>
    <w:rsid w:val="001D1314"/>
    <w:rsid w:val="001D1B6C"/>
    <w:rsid w:val="001D1C27"/>
    <w:rsid w:val="001D2CBD"/>
    <w:rsid w:val="001D2E8D"/>
    <w:rsid w:val="001D3301"/>
    <w:rsid w:val="001D3597"/>
    <w:rsid w:val="001D3C07"/>
    <w:rsid w:val="001D3E02"/>
    <w:rsid w:val="001D47E5"/>
    <w:rsid w:val="001D5015"/>
    <w:rsid w:val="001D5273"/>
    <w:rsid w:val="001D5F13"/>
    <w:rsid w:val="001D5F20"/>
    <w:rsid w:val="001D6B35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647"/>
    <w:rsid w:val="001E5909"/>
    <w:rsid w:val="001E5F24"/>
    <w:rsid w:val="001E5F8F"/>
    <w:rsid w:val="001E6098"/>
    <w:rsid w:val="001E6F42"/>
    <w:rsid w:val="001E7A12"/>
    <w:rsid w:val="001F0D83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5715"/>
    <w:rsid w:val="001F5A89"/>
    <w:rsid w:val="001F68C5"/>
    <w:rsid w:val="001F7152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6C1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340C"/>
    <w:rsid w:val="002146C3"/>
    <w:rsid w:val="002149FE"/>
    <w:rsid w:val="00214C2D"/>
    <w:rsid w:val="00214D6C"/>
    <w:rsid w:val="002151F9"/>
    <w:rsid w:val="00215368"/>
    <w:rsid w:val="00216837"/>
    <w:rsid w:val="0021745C"/>
    <w:rsid w:val="002176A9"/>
    <w:rsid w:val="00220C2B"/>
    <w:rsid w:val="002215B8"/>
    <w:rsid w:val="00221674"/>
    <w:rsid w:val="002218A3"/>
    <w:rsid w:val="00221A04"/>
    <w:rsid w:val="00222662"/>
    <w:rsid w:val="00222A65"/>
    <w:rsid w:val="00222FAB"/>
    <w:rsid w:val="00223DDD"/>
    <w:rsid w:val="00224069"/>
    <w:rsid w:val="002243C4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78FF"/>
    <w:rsid w:val="00230970"/>
    <w:rsid w:val="00230F23"/>
    <w:rsid w:val="002310E4"/>
    <w:rsid w:val="0023145A"/>
    <w:rsid w:val="00231CA3"/>
    <w:rsid w:val="0023214B"/>
    <w:rsid w:val="00232BDE"/>
    <w:rsid w:val="00233160"/>
    <w:rsid w:val="002333A5"/>
    <w:rsid w:val="002341DC"/>
    <w:rsid w:val="00234252"/>
    <w:rsid w:val="00234861"/>
    <w:rsid w:val="00235056"/>
    <w:rsid w:val="002359F2"/>
    <w:rsid w:val="00235FAE"/>
    <w:rsid w:val="002361C2"/>
    <w:rsid w:val="00236255"/>
    <w:rsid w:val="00236739"/>
    <w:rsid w:val="00236B31"/>
    <w:rsid w:val="00240095"/>
    <w:rsid w:val="00240896"/>
    <w:rsid w:val="00241098"/>
    <w:rsid w:val="002426A9"/>
    <w:rsid w:val="00242A7F"/>
    <w:rsid w:val="00242BB4"/>
    <w:rsid w:val="00243416"/>
    <w:rsid w:val="002439CF"/>
    <w:rsid w:val="00243FC3"/>
    <w:rsid w:val="00244A97"/>
    <w:rsid w:val="00245578"/>
    <w:rsid w:val="00245FC8"/>
    <w:rsid w:val="0024677E"/>
    <w:rsid w:val="00246933"/>
    <w:rsid w:val="00246A68"/>
    <w:rsid w:val="00246F25"/>
    <w:rsid w:val="002477EB"/>
    <w:rsid w:val="00247C42"/>
    <w:rsid w:val="00247EB1"/>
    <w:rsid w:val="00250B17"/>
    <w:rsid w:val="00250FE9"/>
    <w:rsid w:val="002510C5"/>
    <w:rsid w:val="0025175D"/>
    <w:rsid w:val="002528E1"/>
    <w:rsid w:val="00252EB1"/>
    <w:rsid w:val="0025318F"/>
    <w:rsid w:val="002531A5"/>
    <w:rsid w:val="00253269"/>
    <w:rsid w:val="00253BCD"/>
    <w:rsid w:val="00254A33"/>
    <w:rsid w:val="00255C9F"/>
    <w:rsid w:val="00256D52"/>
    <w:rsid w:val="00260279"/>
    <w:rsid w:val="0026064C"/>
    <w:rsid w:val="00260E51"/>
    <w:rsid w:val="00261347"/>
    <w:rsid w:val="00261B02"/>
    <w:rsid w:val="00261D85"/>
    <w:rsid w:val="00261E24"/>
    <w:rsid w:val="002620AE"/>
    <w:rsid w:val="0026237F"/>
    <w:rsid w:val="002623A2"/>
    <w:rsid w:val="00262A78"/>
    <w:rsid w:val="002634E3"/>
    <w:rsid w:val="0026352A"/>
    <w:rsid w:val="00263AE1"/>
    <w:rsid w:val="002646A0"/>
    <w:rsid w:val="002646C7"/>
    <w:rsid w:val="00264887"/>
    <w:rsid w:val="002648EE"/>
    <w:rsid w:val="00264913"/>
    <w:rsid w:val="00264DDC"/>
    <w:rsid w:val="00264F88"/>
    <w:rsid w:val="00265533"/>
    <w:rsid w:val="00265A8D"/>
    <w:rsid w:val="002660D0"/>
    <w:rsid w:val="00266299"/>
    <w:rsid w:val="0026658E"/>
    <w:rsid w:val="00266BEA"/>
    <w:rsid w:val="002675DF"/>
    <w:rsid w:val="00267C80"/>
    <w:rsid w:val="00270D08"/>
    <w:rsid w:val="002721D2"/>
    <w:rsid w:val="0027300E"/>
    <w:rsid w:val="00273343"/>
    <w:rsid w:val="00273867"/>
    <w:rsid w:val="00273873"/>
    <w:rsid w:val="00273A74"/>
    <w:rsid w:val="00273B28"/>
    <w:rsid w:val="002741DB"/>
    <w:rsid w:val="00274396"/>
    <w:rsid w:val="00274F8E"/>
    <w:rsid w:val="00276598"/>
    <w:rsid w:val="00276858"/>
    <w:rsid w:val="002773A3"/>
    <w:rsid w:val="002773BA"/>
    <w:rsid w:val="00277684"/>
    <w:rsid w:val="00280076"/>
    <w:rsid w:val="00280749"/>
    <w:rsid w:val="00280BC4"/>
    <w:rsid w:val="00280FAC"/>
    <w:rsid w:val="0028118D"/>
    <w:rsid w:val="00281912"/>
    <w:rsid w:val="002820D0"/>
    <w:rsid w:val="002824B2"/>
    <w:rsid w:val="00282DFE"/>
    <w:rsid w:val="0028337F"/>
    <w:rsid w:val="00284184"/>
    <w:rsid w:val="0028468E"/>
    <w:rsid w:val="00284C84"/>
    <w:rsid w:val="00285028"/>
    <w:rsid w:val="0028603A"/>
    <w:rsid w:val="002862DB"/>
    <w:rsid w:val="00286993"/>
    <w:rsid w:val="00286D08"/>
    <w:rsid w:val="00286FB3"/>
    <w:rsid w:val="002874FF"/>
    <w:rsid w:val="0029072A"/>
    <w:rsid w:val="00290BC2"/>
    <w:rsid w:val="00290F7D"/>
    <w:rsid w:val="00291276"/>
    <w:rsid w:val="00291704"/>
    <w:rsid w:val="00292C97"/>
    <w:rsid w:val="002931AF"/>
    <w:rsid w:val="002944C8"/>
    <w:rsid w:val="00294976"/>
    <w:rsid w:val="00294BF3"/>
    <w:rsid w:val="00295551"/>
    <w:rsid w:val="00295857"/>
    <w:rsid w:val="002958CD"/>
    <w:rsid w:val="002959FA"/>
    <w:rsid w:val="00296A7B"/>
    <w:rsid w:val="00296DA7"/>
    <w:rsid w:val="00297166"/>
    <w:rsid w:val="00297171"/>
    <w:rsid w:val="00297550"/>
    <w:rsid w:val="00297C18"/>
    <w:rsid w:val="00297CEA"/>
    <w:rsid w:val="002A10A1"/>
    <w:rsid w:val="002A1B44"/>
    <w:rsid w:val="002A1BFA"/>
    <w:rsid w:val="002A27E4"/>
    <w:rsid w:val="002A2BAE"/>
    <w:rsid w:val="002A2FE6"/>
    <w:rsid w:val="002A331F"/>
    <w:rsid w:val="002A3501"/>
    <w:rsid w:val="002A3514"/>
    <w:rsid w:val="002A423E"/>
    <w:rsid w:val="002A49D6"/>
    <w:rsid w:val="002A4A8E"/>
    <w:rsid w:val="002A4CBB"/>
    <w:rsid w:val="002A5317"/>
    <w:rsid w:val="002A5909"/>
    <w:rsid w:val="002A640C"/>
    <w:rsid w:val="002A6581"/>
    <w:rsid w:val="002A6EB7"/>
    <w:rsid w:val="002A6F59"/>
    <w:rsid w:val="002A7722"/>
    <w:rsid w:val="002B0720"/>
    <w:rsid w:val="002B1317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15FC"/>
    <w:rsid w:val="002C17B2"/>
    <w:rsid w:val="002C1CBF"/>
    <w:rsid w:val="002C241D"/>
    <w:rsid w:val="002C2AA0"/>
    <w:rsid w:val="002C31B6"/>
    <w:rsid w:val="002C3F75"/>
    <w:rsid w:val="002C4528"/>
    <w:rsid w:val="002C4F17"/>
    <w:rsid w:val="002C590D"/>
    <w:rsid w:val="002C5BAE"/>
    <w:rsid w:val="002C5C1B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717"/>
    <w:rsid w:val="002D0A2B"/>
    <w:rsid w:val="002D1D42"/>
    <w:rsid w:val="002D1EC3"/>
    <w:rsid w:val="002D2366"/>
    <w:rsid w:val="002D2464"/>
    <w:rsid w:val="002D3B47"/>
    <w:rsid w:val="002D48D3"/>
    <w:rsid w:val="002D4E18"/>
    <w:rsid w:val="002D5530"/>
    <w:rsid w:val="002D5752"/>
    <w:rsid w:val="002D5F30"/>
    <w:rsid w:val="002D5F5D"/>
    <w:rsid w:val="002D6266"/>
    <w:rsid w:val="002D6C8F"/>
    <w:rsid w:val="002D7511"/>
    <w:rsid w:val="002D76B6"/>
    <w:rsid w:val="002E0268"/>
    <w:rsid w:val="002E0314"/>
    <w:rsid w:val="002E044F"/>
    <w:rsid w:val="002E08B4"/>
    <w:rsid w:val="002E1401"/>
    <w:rsid w:val="002E2D22"/>
    <w:rsid w:val="002E2EF7"/>
    <w:rsid w:val="002E3070"/>
    <w:rsid w:val="002E4302"/>
    <w:rsid w:val="002E49C6"/>
    <w:rsid w:val="002E535E"/>
    <w:rsid w:val="002E57BD"/>
    <w:rsid w:val="002E6593"/>
    <w:rsid w:val="002E69F3"/>
    <w:rsid w:val="002E6CF6"/>
    <w:rsid w:val="002E7965"/>
    <w:rsid w:val="002E7A26"/>
    <w:rsid w:val="002F0163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57AF"/>
    <w:rsid w:val="002F64C2"/>
    <w:rsid w:val="002F658C"/>
    <w:rsid w:val="002F76CB"/>
    <w:rsid w:val="002F78A7"/>
    <w:rsid w:val="002F7F15"/>
    <w:rsid w:val="002F7F85"/>
    <w:rsid w:val="00300635"/>
    <w:rsid w:val="003010C5"/>
    <w:rsid w:val="003015A2"/>
    <w:rsid w:val="003015BC"/>
    <w:rsid w:val="00301661"/>
    <w:rsid w:val="00302DE2"/>
    <w:rsid w:val="003034FE"/>
    <w:rsid w:val="00303612"/>
    <w:rsid w:val="00303922"/>
    <w:rsid w:val="0030434E"/>
    <w:rsid w:val="00305DE2"/>
    <w:rsid w:val="00306091"/>
    <w:rsid w:val="0030634E"/>
    <w:rsid w:val="00307549"/>
    <w:rsid w:val="003105C3"/>
    <w:rsid w:val="003108F3"/>
    <w:rsid w:val="0031132B"/>
    <w:rsid w:val="00311447"/>
    <w:rsid w:val="00311B0A"/>
    <w:rsid w:val="003128E8"/>
    <w:rsid w:val="00312993"/>
    <w:rsid w:val="00313104"/>
    <w:rsid w:val="003132A1"/>
    <w:rsid w:val="0031376A"/>
    <w:rsid w:val="003158D6"/>
    <w:rsid w:val="0031666F"/>
    <w:rsid w:val="003166A8"/>
    <w:rsid w:val="003169F4"/>
    <w:rsid w:val="00316CD8"/>
    <w:rsid w:val="00316D3E"/>
    <w:rsid w:val="00317505"/>
    <w:rsid w:val="0031798B"/>
    <w:rsid w:val="00320253"/>
    <w:rsid w:val="003227F0"/>
    <w:rsid w:val="00322939"/>
    <w:rsid w:val="00322CA4"/>
    <w:rsid w:val="0032323A"/>
    <w:rsid w:val="0032368A"/>
    <w:rsid w:val="003259A8"/>
    <w:rsid w:val="00326004"/>
    <w:rsid w:val="003260AC"/>
    <w:rsid w:val="0032654E"/>
    <w:rsid w:val="003271F9"/>
    <w:rsid w:val="0033010D"/>
    <w:rsid w:val="00330C55"/>
    <w:rsid w:val="00331059"/>
    <w:rsid w:val="003321B2"/>
    <w:rsid w:val="003330F8"/>
    <w:rsid w:val="003335DB"/>
    <w:rsid w:val="00333FED"/>
    <w:rsid w:val="00334457"/>
    <w:rsid w:val="0033579B"/>
    <w:rsid w:val="00335AC5"/>
    <w:rsid w:val="003367A3"/>
    <w:rsid w:val="0033680E"/>
    <w:rsid w:val="00336D6E"/>
    <w:rsid w:val="00337889"/>
    <w:rsid w:val="003400B1"/>
    <w:rsid w:val="003400F3"/>
    <w:rsid w:val="00340434"/>
    <w:rsid w:val="00340494"/>
    <w:rsid w:val="003418EC"/>
    <w:rsid w:val="00341CAE"/>
    <w:rsid w:val="003422E4"/>
    <w:rsid w:val="003427B7"/>
    <w:rsid w:val="00342EE4"/>
    <w:rsid w:val="00343770"/>
    <w:rsid w:val="00343A0F"/>
    <w:rsid w:val="00343ED1"/>
    <w:rsid w:val="00344135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F1"/>
    <w:rsid w:val="003620FA"/>
    <w:rsid w:val="00362534"/>
    <w:rsid w:val="00362B27"/>
    <w:rsid w:val="00362FF1"/>
    <w:rsid w:val="003630AA"/>
    <w:rsid w:val="0036343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A0"/>
    <w:rsid w:val="00375E87"/>
    <w:rsid w:val="0037686B"/>
    <w:rsid w:val="003768C0"/>
    <w:rsid w:val="003770ED"/>
    <w:rsid w:val="0037780A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8A1"/>
    <w:rsid w:val="00384D73"/>
    <w:rsid w:val="00384FA6"/>
    <w:rsid w:val="00384FA8"/>
    <w:rsid w:val="00385053"/>
    <w:rsid w:val="00385387"/>
    <w:rsid w:val="00385947"/>
    <w:rsid w:val="00386016"/>
    <w:rsid w:val="00386A28"/>
    <w:rsid w:val="00386A96"/>
    <w:rsid w:val="00390143"/>
    <w:rsid w:val="00390627"/>
    <w:rsid w:val="0039090B"/>
    <w:rsid w:val="00390D5C"/>
    <w:rsid w:val="0039139D"/>
    <w:rsid w:val="00391C1F"/>
    <w:rsid w:val="00391C5E"/>
    <w:rsid w:val="0039246B"/>
    <w:rsid w:val="00392522"/>
    <w:rsid w:val="0039269A"/>
    <w:rsid w:val="00392986"/>
    <w:rsid w:val="00393789"/>
    <w:rsid w:val="003938F4"/>
    <w:rsid w:val="00394813"/>
    <w:rsid w:val="00394C55"/>
    <w:rsid w:val="00395060"/>
    <w:rsid w:val="00396999"/>
    <w:rsid w:val="00396BA6"/>
    <w:rsid w:val="00397141"/>
    <w:rsid w:val="0039719D"/>
    <w:rsid w:val="003A0641"/>
    <w:rsid w:val="003A0BC9"/>
    <w:rsid w:val="003A0D13"/>
    <w:rsid w:val="003A102C"/>
    <w:rsid w:val="003A15DA"/>
    <w:rsid w:val="003A22B9"/>
    <w:rsid w:val="003A32A0"/>
    <w:rsid w:val="003A4198"/>
    <w:rsid w:val="003A458E"/>
    <w:rsid w:val="003A53AC"/>
    <w:rsid w:val="003A53C5"/>
    <w:rsid w:val="003A5BCD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08B"/>
    <w:rsid w:val="003B55F0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1189"/>
    <w:rsid w:val="003C1AA2"/>
    <w:rsid w:val="003C1BFD"/>
    <w:rsid w:val="003C2128"/>
    <w:rsid w:val="003C2278"/>
    <w:rsid w:val="003C283D"/>
    <w:rsid w:val="003C324C"/>
    <w:rsid w:val="003C3504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2E4"/>
    <w:rsid w:val="003C65CF"/>
    <w:rsid w:val="003C6974"/>
    <w:rsid w:val="003C7DCF"/>
    <w:rsid w:val="003D0CBE"/>
    <w:rsid w:val="003D1844"/>
    <w:rsid w:val="003D1A08"/>
    <w:rsid w:val="003D1D3F"/>
    <w:rsid w:val="003D2AA0"/>
    <w:rsid w:val="003D2EFF"/>
    <w:rsid w:val="003D3BFA"/>
    <w:rsid w:val="003D3DC8"/>
    <w:rsid w:val="003D46D1"/>
    <w:rsid w:val="003D49B1"/>
    <w:rsid w:val="003D4EB6"/>
    <w:rsid w:val="003D5C0D"/>
    <w:rsid w:val="003D6411"/>
    <w:rsid w:val="003D729F"/>
    <w:rsid w:val="003D7E51"/>
    <w:rsid w:val="003D7F02"/>
    <w:rsid w:val="003E1978"/>
    <w:rsid w:val="003E25B8"/>
    <w:rsid w:val="003E2811"/>
    <w:rsid w:val="003E2CA9"/>
    <w:rsid w:val="003E5656"/>
    <w:rsid w:val="003E7223"/>
    <w:rsid w:val="003E758C"/>
    <w:rsid w:val="003E760C"/>
    <w:rsid w:val="003E7A36"/>
    <w:rsid w:val="003E7C95"/>
    <w:rsid w:val="003F04B5"/>
    <w:rsid w:val="003F0F8D"/>
    <w:rsid w:val="003F1685"/>
    <w:rsid w:val="003F2FAA"/>
    <w:rsid w:val="003F3085"/>
    <w:rsid w:val="003F309A"/>
    <w:rsid w:val="003F3184"/>
    <w:rsid w:val="003F40AA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202"/>
    <w:rsid w:val="00401B74"/>
    <w:rsid w:val="00402C95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2FA"/>
    <w:rsid w:val="0041039D"/>
    <w:rsid w:val="00410466"/>
    <w:rsid w:val="004108DC"/>
    <w:rsid w:val="00410C90"/>
    <w:rsid w:val="00411F0E"/>
    <w:rsid w:val="00412287"/>
    <w:rsid w:val="00412D22"/>
    <w:rsid w:val="00412E4D"/>
    <w:rsid w:val="0041429A"/>
    <w:rsid w:val="004151A9"/>
    <w:rsid w:val="004156F6"/>
    <w:rsid w:val="004159D1"/>
    <w:rsid w:val="00416BF2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728D"/>
    <w:rsid w:val="00440E39"/>
    <w:rsid w:val="00440EC8"/>
    <w:rsid w:val="0044119E"/>
    <w:rsid w:val="0044130E"/>
    <w:rsid w:val="00441426"/>
    <w:rsid w:val="00442375"/>
    <w:rsid w:val="00442560"/>
    <w:rsid w:val="0044294E"/>
    <w:rsid w:val="004450D6"/>
    <w:rsid w:val="00445150"/>
    <w:rsid w:val="00446B6B"/>
    <w:rsid w:val="00446C01"/>
    <w:rsid w:val="00446E65"/>
    <w:rsid w:val="0044713C"/>
    <w:rsid w:val="00447497"/>
    <w:rsid w:val="0044779C"/>
    <w:rsid w:val="00447921"/>
    <w:rsid w:val="004501B8"/>
    <w:rsid w:val="0045036F"/>
    <w:rsid w:val="00450BA5"/>
    <w:rsid w:val="00450FB4"/>
    <w:rsid w:val="00452507"/>
    <w:rsid w:val="00452E61"/>
    <w:rsid w:val="00452EB9"/>
    <w:rsid w:val="004538CA"/>
    <w:rsid w:val="00453ED9"/>
    <w:rsid w:val="00454626"/>
    <w:rsid w:val="00454A6F"/>
    <w:rsid w:val="0045571D"/>
    <w:rsid w:val="004561D2"/>
    <w:rsid w:val="0045621B"/>
    <w:rsid w:val="00456C27"/>
    <w:rsid w:val="00457003"/>
    <w:rsid w:val="004570FE"/>
    <w:rsid w:val="00457297"/>
    <w:rsid w:val="0045771A"/>
    <w:rsid w:val="00457AA3"/>
    <w:rsid w:val="00460396"/>
    <w:rsid w:val="004609A3"/>
    <w:rsid w:val="00460B05"/>
    <w:rsid w:val="00460D60"/>
    <w:rsid w:val="00461105"/>
    <w:rsid w:val="00461624"/>
    <w:rsid w:val="004619FB"/>
    <w:rsid w:val="004630D8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453"/>
    <w:rsid w:val="004677B1"/>
    <w:rsid w:val="00467BF6"/>
    <w:rsid w:val="00467D6B"/>
    <w:rsid w:val="00467EEA"/>
    <w:rsid w:val="00467FA6"/>
    <w:rsid w:val="00470299"/>
    <w:rsid w:val="00470775"/>
    <w:rsid w:val="0047094E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914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5B4"/>
    <w:rsid w:val="0049414D"/>
    <w:rsid w:val="004943C9"/>
    <w:rsid w:val="004946F6"/>
    <w:rsid w:val="0049496F"/>
    <w:rsid w:val="0049607C"/>
    <w:rsid w:val="00496228"/>
    <w:rsid w:val="00496290"/>
    <w:rsid w:val="004967D4"/>
    <w:rsid w:val="00496CB3"/>
    <w:rsid w:val="00497258"/>
    <w:rsid w:val="00497971"/>
    <w:rsid w:val="004A0387"/>
    <w:rsid w:val="004A06E9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94B"/>
    <w:rsid w:val="004B1466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950"/>
    <w:rsid w:val="004B79FA"/>
    <w:rsid w:val="004B7AB2"/>
    <w:rsid w:val="004C084B"/>
    <w:rsid w:val="004C124A"/>
    <w:rsid w:val="004C14D7"/>
    <w:rsid w:val="004C15A8"/>
    <w:rsid w:val="004C3406"/>
    <w:rsid w:val="004C3A5A"/>
    <w:rsid w:val="004C3D1C"/>
    <w:rsid w:val="004C45A1"/>
    <w:rsid w:val="004C4D19"/>
    <w:rsid w:val="004C4EDC"/>
    <w:rsid w:val="004C50BC"/>
    <w:rsid w:val="004C65FE"/>
    <w:rsid w:val="004C66F7"/>
    <w:rsid w:val="004C6DBE"/>
    <w:rsid w:val="004C7B18"/>
    <w:rsid w:val="004D0002"/>
    <w:rsid w:val="004D00EB"/>
    <w:rsid w:val="004D015E"/>
    <w:rsid w:val="004D0C14"/>
    <w:rsid w:val="004D0D60"/>
    <w:rsid w:val="004D12DD"/>
    <w:rsid w:val="004D1B6E"/>
    <w:rsid w:val="004D1E8A"/>
    <w:rsid w:val="004D29E1"/>
    <w:rsid w:val="004D33EE"/>
    <w:rsid w:val="004D49C5"/>
    <w:rsid w:val="004D4F32"/>
    <w:rsid w:val="004D523E"/>
    <w:rsid w:val="004D5382"/>
    <w:rsid w:val="004D54FE"/>
    <w:rsid w:val="004D5F2B"/>
    <w:rsid w:val="004D681B"/>
    <w:rsid w:val="004D6846"/>
    <w:rsid w:val="004D6AD1"/>
    <w:rsid w:val="004D6CEA"/>
    <w:rsid w:val="004D6D64"/>
    <w:rsid w:val="004E081A"/>
    <w:rsid w:val="004E0B9A"/>
    <w:rsid w:val="004E17B9"/>
    <w:rsid w:val="004E20B1"/>
    <w:rsid w:val="004E277F"/>
    <w:rsid w:val="004E2B21"/>
    <w:rsid w:val="004E2BD3"/>
    <w:rsid w:val="004E3E13"/>
    <w:rsid w:val="004E3F88"/>
    <w:rsid w:val="004E5812"/>
    <w:rsid w:val="004E58CA"/>
    <w:rsid w:val="004E5D51"/>
    <w:rsid w:val="004E5EB8"/>
    <w:rsid w:val="004E6229"/>
    <w:rsid w:val="004E6BCD"/>
    <w:rsid w:val="004E7343"/>
    <w:rsid w:val="004E7745"/>
    <w:rsid w:val="004E789F"/>
    <w:rsid w:val="004F03C3"/>
    <w:rsid w:val="004F0F51"/>
    <w:rsid w:val="004F1221"/>
    <w:rsid w:val="004F1CE6"/>
    <w:rsid w:val="004F31C9"/>
    <w:rsid w:val="004F37AD"/>
    <w:rsid w:val="004F3F3C"/>
    <w:rsid w:val="004F4461"/>
    <w:rsid w:val="004F4E07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52BA"/>
    <w:rsid w:val="0050636E"/>
    <w:rsid w:val="00506810"/>
    <w:rsid w:val="005072C6"/>
    <w:rsid w:val="00507532"/>
    <w:rsid w:val="005112C9"/>
    <w:rsid w:val="0051187F"/>
    <w:rsid w:val="00511B98"/>
    <w:rsid w:val="00511F9F"/>
    <w:rsid w:val="005122D4"/>
    <w:rsid w:val="0051263D"/>
    <w:rsid w:val="005134EA"/>
    <w:rsid w:val="0051357D"/>
    <w:rsid w:val="00513AAF"/>
    <w:rsid w:val="00513B5E"/>
    <w:rsid w:val="00513CA5"/>
    <w:rsid w:val="00513CD8"/>
    <w:rsid w:val="00514221"/>
    <w:rsid w:val="00514273"/>
    <w:rsid w:val="005143DD"/>
    <w:rsid w:val="00514531"/>
    <w:rsid w:val="005179D9"/>
    <w:rsid w:val="00517D9E"/>
    <w:rsid w:val="00517DDF"/>
    <w:rsid w:val="00520767"/>
    <w:rsid w:val="00520A93"/>
    <w:rsid w:val="00520DED"/>
    <w:rsid w:val="005212DC"/>
    <w:rsid w:val="0052361E"/>
    <w:rsid w:val="00523C7E"/>
    <w:rsid w:val="005248E7"/>
    <w:rsid w:val="0052491E"/>
    <w:rsid w:val="00525619"/>
    <w:rsid w:val="00526419"/>
    <w:rsid w:val="00526B7B"/>
    <w:rsid w:val="005270ED"/>
    <w:rsid w:val="00527344"/>
    <w:rsid w:val="005274D1"/>
    <w:rsid w:val="00527E72"/>
    <w:rsid w:val="005305F2"/>
    <w:rsid w:val="00530E56"/>
    <w:rsid w:val="00531A65"/>
    <w:rsid w:val="00531FFA"/>
    <w:rsid w:val="00532686"/>
    <w:rsid w:val="00532DEA"/>
    <w:rsid w:val="00533E1B"/>
    <w:rsid w:val="005346BF"/>
    <w:rsid w:val="00534A31"/>
    <w:rsid w:val="005354A9"/>
    <w:rsid w:val="00536352"/>
    <w:rsid w:val="00536BDA"/>
    <w:rsid w:val="00536E90"/>
    <w:rsid w:val="00537326"/>
    <w:rsid w:val="0053742B"/>
    <w:rsid w:val="00537F87"/>
    <w:rsid w:val="00540419"/>
    <w:rsid w:val="00540695"/>
    <w:rsid w:val="00541373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549B"/>
    <w:rsid w:val="00546094"/>
    <w:rsid w:val="00546100"/>
    <w:rsid w:val="00546512"/>
    <w:rsid w:val="00546AB5"/>
    <w:rsid w:val="00546C17"/>
    <w:rsid w:val="00546E10"/>
    <w:rsid w:val="005473A6"/>
    <w:rsid w:val="0054769B"/>
    <w:rsid w:val="0055005B"/>
    <w:rsid w:val="005509B2"/>
    <w:rsid w:val="005511F6"/>
    <w:rsid w:val="00551CBB"/>
    <w:rsid w:val="0055242D"/>
    <w:rsid w:val="005527B0"/>
    <w:rsid w:val="00552A01"/>
    <w:rsid w:val="005532FA"/>
    <w:rsid w:val="00553438"/>
    <w:rsid w:val="00553450"/>
    <w:rsid w:val="005537D4"/>
    <w:rsid w:val="005547F5"/>
    <w:rsid w:val="00554BF9"/>
    <w:rsid w:val="00555859"/>
    <w:rsid w:val="00555B48"/>
    <w:rsid w:val="00555C32"/>
    <w:rsid w:val="00555FA4"/>
    <w:rsid w:val="00556725"/>
    <w:rsid w:val="00556E0E"/>
    <w:rsid w:val="00556EC8"/>
    <w:rsid w:val="00556F70"/>
    <w:rsid w:val="0055768A"/>
    <w:rsid w:val="00560C50"/>
    <w:rsid w:val="0056113F"/>
    <w:rsid w:val="0056172A"/>
    <w:rsid w:val="00561B9C"/>
    <w:rsid w:val="00562970"/>
    <w:rsid w:val="00562B9A"/>
    <w:rsid w:val="00562E65"/>
    <w:rsid w:val="005633DA"/>
    <w:rsid w:val="0056368F"/>
    <w:rsid w:val="005637A6"/>
    <w:rsid w:val="00563814"/>
    <w:rsid w:val="00563A94"/>
    <w:rsid w:val="00564213"/>
    <w:rsid w:val="00565245"/>
    <w:rsid w:val="005660E8"/>
    <w:rsid w:val="00566183"/>
    <w:rsid w:val="00566919"/>
    <w:rsid w:val="00567648"/>
    <w:rsid w:val="00567765"/>
    <w:rsid w:val="005678DF"/>
    <w:rsid w:val="005679E2"/>
    <w:rsid w:val="00567E13"/>
    <w:rsid w:val="00567FBD"/>
    <w:rsid w:val="00570241"/>
    <w:rsid w:val="00570568"/>
    <w:rsid w:val="005723C3"/>
    <w:rsid w:val="005735C3"/>
    <w:rsid w:val="00573ABF"/>
    <w:rsid w:val="005742B3"/>
    <w:rsid w:val="0057478A"/>
    <w:rsid w:val="00574CF0"/>
    <w:rsid w:val="00574CF5"/>
    <w:rsid w:val="00575183"/>
    <w:rsid w:val="005759CF"/>
    <w:rsid w:val="00575AE8"/>
    <w:rsid w:val="00575D74"/>
    <w:rsid w:val="00575D86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450"/>
    <w:rsid w:val="005839B3"/>
    <w:rsid w:val="005848F7"/>
    <w:rsid w:val="00585113"/>
    <w:rsid w:val="005851AB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655"/>
    <w:rsid w:val="005879EA"/>
    <w:rsid w:val="005901E3"/>
    <w:rsid w:val="00590AA1"/>
    <w:rsid w:val="005928F8"/>
    <w:rsid w:val="00593EAE"/>
    <w:rsid w:val="005940B6"/>
    <w:rsid w:val="0059418B"/>
    <w:rsid w:val="005946D9"/>
    <w:rsid w:val="005951AA"/>
    <w:rsid w:val="005959E6"/>
    <w:rsid w:val="00595BA6"/>
    <w:rsid w:val="005966EE"/>
    <w:rsid w:val="005971F3"/>
    <w:rsid w:val="00597EF8"/>
    <w:rsid w:val="005A00B6"/>
    <w:rsid w:val="005A06C4"/>
    <w:rsid w:val="005A0B4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B0BE0"/>
    <w:rsid w:val="005B0E6B"/>
    <w:rsid w:val="005B10B6"/>
    <w:rsid w:val="005B2CB9"/>
    <w:rsid w:val="005B2CF6"/>
    <w:rsid w:val="005B2F0D"/>
    <w:rsid w:val="005B33E2"/>
    <w:rsid w:val="005B3AF5"/>
    <w:rsid w:val="005B4107"/>
    <w:rsid w:val="005B485E"/>
    <w:rsid w:val="005B53C8"/>
    <w:rsid w:val="005B5732"/>
    <w:rsid w:val="005B5742"/>
    <w:rsid w:val="005B68B6"/>
    <w:rsid w:val="005B6E31"/>
    <w:rsid w:val="005C0F7F"/>
    <w:rsid w:val="005C1BEF"/>
    <w:rsid w:val="005C2186"/>
    <w:rsid w:val="005C223C"/>
    <w:rsid w:val="005C234F"/>
    <w:rsid w:val="005C2DCC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7867"/>
    <w:rsid w:val="005D0058"/>
    <w:rsid w:val="005D0165"/>
    <w:rsid w:val="005D0C5F"/>
    <w:rsid w:val="005D1861"/>
    <w:rsid w:val="005D1BB5"/>
    <w:rsid w:val="005D1C09"/>
    <w:rsid w:val="005D3406"/>
    <w:rsid w:val="005D3953"/>
    <w:rsid w:val="005D4809"/>
    <w:rsid w:val="005D4F8D"/>
    <w:rsid w:val="005D5431"/>
    <w:rsid w:val="005D56C1"/>
    <w:rsid w:val="005D57B3"/>
    <w:rsid w:val="005D6E9A"/>
    <w:rsid w:val="005D71B6"/>
    <w:rsid w:val="005D72EA"/>
    <w:rsid w:val="005D79AB"/>
    <w:rsid w:val="005E0A39"/>
    <w:rsid w:val="005E0D42"/>
    <w:rsid w:val="005E0EF9"/>
    <w:rsid w:val="005E17C1"/>
    <w:rsid w:val="005E29C6"/>
    <w:rsid w:val="005E3A85"/>
    <w:rsid w:val="005E3EC6"/>
    <w:rsid w:val="005E4807"/>
    <w:rsid w:val="005E4DEA"/>
    <w:rsid w:val="005E51D3"/>
    <w:rsid w:val="005E5A6D"/>
    <w:rsid w:val="005E5E4A"/>
    <w:rsid w:val="005E676A"/>
    <w:rsid w:val="005F07C2"/>
    <w:rsid w:val="005F100A"/>
    <w:rsid w:val="005F1040"/>
    <w:rsid w:val="005F13AA"/>
    <w:rsid w:val="005F1F05"/>
    <w:rsid w:val="005F2E2E"/>
    <w:rsid w:val="005F2ECD"/>
    <w:rsid w:val="005F3446"/>
    <w:rsid w:val="005F3A0B"/>
    <w:rsid w:val="005F4576"/>
    <w:rsid w:val="005F4E7F"/>
    <w:rsid w:val="005F4F11"/>
    <w:rsid w:val="005F5302"/>
    <w:rsid w:val="005F567D"/>
    <w:rsid w:val="005F5B5A"/>
    <w:rsid w:val="005F5E2E"/>
    <w:rsid w:val="005F5E3A"/>
    <w:rsid w:val="005F611A"/>
    <w:rsid w:val="005F698C"/>
    <w:rsid w:val="005F6F3E"/>
    <w:rsid w:val="005F7944"/>
    <w:rsid w:val="005F7A3E"/>
    <w:rsid w:val="00600051"/>
    <w:rsid w:val="006006FA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4AC7"/>
    <w:rsid w:val="006056AC"/>
    <w:rsid w:val="006058BA"/>
    <w:rsid w:val="00605DE8"/>
    <w:rsid w:val="00605EC5"/>
    <w:rsid w:val="00606497"/>
    <w:rsid w:val="00606B08"/>
    <w:rsid w:val="00606CE4"/>
    <w:rsid w:val="006076FD"/>
    <w:rsid w:val="006114B0"/>
    <w:rsid w:val="00611701"/>
    <w:rsid w:val="00611780"/>
    <w:rsid w:val="00611C26"/>
    <w:rsid w:val="00611C8B"/>
    <w:rsid w:val="006127ED"/>
    <w:rsid w:val="00612FF2"/>
    <w:rsid w:val="006130B0"/>
    <w:rsid w:val="00613190"/>
    <w:rsid w:val="00613325"/>
    <w:rsid w:val="00613755"/>
    <w:rsid w:val="00613F21"/>
    <w:rsid w:val="00615177"/>
    <w:rsid w:val="0061534A"/>
    <w:rsid w:val="00615408"/>
    <w:rsid w:val="0061629F"/>
    <w:rsid w:val="00616C76"/>
    <w:rsid w:val="00616EED"/>
    <w:rsid w:val="006174ED"/>
    <w:rsid w:val="00617D00"/>
    <w:rsid w:val="00617D09"/>
    <w:rsid w:val="00620AD3"/>
    <w:rsid w:val="00622477"/>
    <w:rsid w:val="0062296A"/>
    <w:rsid w:val="00622EBA"/>
    <w:rsid w:val="0062348D"/>
    <w:rsid w:val="0062370F"/>
    <w:rsid w:val="00623B81"/>
    <w:rsid w:val="00623E58"/>
    <w:rsid w:val="00623ED3"/>
    <w:rsid w:val="00624C80"/>
    <w:rsid w:val="0062549B"/>
    <w:rsid w:val="0062578C"/>
    <w:rsid w:val="006259AA"/>
    <w:rsid w:val="006259FD"/>
    <w:rsid w:val="00625D37"/>
    <w:rsid w:val="006261EE"/>
    <w:rsid w:val="00626646"/>
    <w:rsid w:val="006267B5"/>
    <w:rsid w:val="00626B20"/>
    <w:rsid w:val="00627950"/>
    <w:rsid w:val="00630CA7"/>
    <w:rsid w:val="00631323"/>
    <w:rsid w:val="00631430"/>
    <w:rsid w:val="0063213C"/>
    <w:rsid w:val="00632752"/>
    <w:rsid w:val="00633332"/>
    <w:rsid w:val="006334EF"/>
    <w:rsid w:val="0063351B"/>
    <w:rsid w:val="00633EDC"/>
    <w:rsid w:val="006345F2"/>
    <w:rsid w:val="006347B5"/>
    <w:rsid w:val="00634E07"/>
    <w:rsid w:val="00634E6C"/>
    <w:rsid w:val="00634F35"/>
    <w:rsid w:val="00635974"/>
    <w:rsid w:val="00635B35"/>
    <w:rsid w:val="0063739E"/>
    <w:rsid w:val="00637F2B"/>
    <w:rsid w:val="00640047"/>
    <w:rsid w:val="00640154"/>
    <w:rsid w:val="0064047C"/>
    <w:rsid w:val="00640568"/>
    <w:rsid w:val="00640EC1"/>
    <w:rsid w:val="00640F8B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D1F"/>
    <w:rsid w:val="00647813"/>
    <w:rsid w:val="00647BD8"/>
    <w:rsid w:val="0065038C"/>
    <w:rsid w:val="006508DB"/>
    <w:rsid w:val="00650EBA"/>
    <w:rsid w:val="00651020"/>
    <w:rsid w:val="00652A5C"/>
    <w:rsid w:val="006536B8"/>
    <w:rsid w:val="00654AE7"/>
    <w:rsid w:val="00654F9F"/>
    <w:rsid w:val="00655138"/>
    <w:rsid w:val="006555C8"/>
    <w:rsid w:val="006572CD"/>
    <w:rsid w:val="00657F6F"/>
    <w:rsid w:val="00660026"/>
    <w:rsid w:val="006604E0"/>
    <w:rsid w:val="00660F43"/>
    <w:rsid w:val="00661065"/>
    <w:rsid w:val="0066155B"/>
    <w:rsid w:val="00661C91"/>
    <w:rsid w:val="00662391"/>
    <w:rsid w:val="0066293D"/>
    <w:rsid w:val="00662DF8"/>
    <w:rsid w:val="00663B5E"/>
    <w:rsid w:val="00663B81"/>
    <w:rsid w:val="006643C8"/>
    <w:rsid w:val="006662E0"/>
    <w:rsid w:val="006663B7"/>
    <w:rsid w:val="00667668"/>
    <w:rsid w:val="006679A5"/>
    <w:rsid w:val="00670F93"/>
    <w:rsid w:val="00671764"/>
    <w:rsid w:val="00671B9B"/>
    <w:rsid w:val="00671C2C"/>
    <w:rsid w:val="00671C77"/>
    <w:rsid w:val="00671FF1"/>
    <w:rsid w:val="00672B18"/>
    <w:rsid w:val="0067347E"/>
    <w:rsid w:val="00673C02"/>
    <w:rsid w:val="00673C65"/>
    <w:rsid w:val="00673F16"/>
    <w:rsid w:val="00674519"/>
    <w:rsid w:val="0067505A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874"/>
    <w:rsid w:val="00685144"/>
    <w:rsid w:val="006864FD"/>
    <w:rsid w:val="006867EB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561"/>
    <w:rsid w:val="0069357F"/>
    <w:rsid w:val="006935EB"/>
    <w:rsid w:val="00693B29"/>
    <w:rsid w:val="006949B8"/>
    <w:rsid w:val="00694B2E"/>
    <w:rsid w:val="0069576B"/>
    <w:rsid w:val="00695B6A"/>
    <w:rsid w:val="00697579"/>
    <w:rsid w:val="006A032A"/>
    <w:rsid w:val="006A12A3"/>
    <w:rsid w:val="006A146D"/>
    <w:rsid w:val="006A1CA0"/>
    <w:rsid w:val="006A27BF"/>
    <w:rsid w:val="006A2CD1"/>
    <w:rsid w:val="006A41D3"/>
    <w:rsid w:val="006A42D0"/>
    <w:rsid w:val="006A4500"/>
    <w:rsid w:val="006A5369"/>
    <w:rsid w:val="006A55DC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EF"/>
    <w:rsid w:val="006B3125"/>
    <w:rsid w:val="006B314A"/>
    <w:rsid w:val="006B31C1"/>
    <w:rsid w:val="006B388A"/>
    <w:rsid w:val="006B3BC3"/>
    <w:rsid w:val="006B4614"/>
    <w:rsid w:val="006B4E2B"/>
    <w:rsid w:val="006B5309"/>
    <w:rsid w:val="006B5407"/>
    <w:rsid w:val="006B554A"/>
    <w:rsid w:val="006B5DD6"/>
    <w:rsid w:val="006B63AB"/>
    <w:rsid w:val="006B68B9"/>
    <w:rsid w:val="006B787A"/>
    <w:rsid w:val="006B7ADD"/>
    <w:rsid w:val="006B7BF3"/>
    <w:rsid w:val="006B7D15"/>
    <w:rsid w:val="006C069F"/>
    <w:rsid w:val="006C0EC5"/>
    <w:rsid w:val="006C13A1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D6E"/>
    <w:rsid w:val="006D0204"/>
    <w:rsid w:val="006D1514"/>
    <w:rsid w:val="006D15CC"/>
    <w:rsid w:val="006D1A76"/>
    <w:rsid w:val="006D20B5"/>
    <w:rsid w:val="006D2986"/>
    <w:rsid w:val="006D2A5A"/>
    <w:rsid w:val="006D2D2E"/>
    <w:rsid w:val="006D2D4B"/>
    <w:rsid w:val="006D371E"/>
    <w:rsid w:val="006D418E"/>
    <w:rsid w:val="006D4CC3"/>
    <w:rsid w:val="006D52AD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3367"/>
    <w:rsid w:val="006E37EA"/>
    <w:rsid w:val="006E4EB5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D6F"/>
    <w:rsid w:val="006F223E"/>
    <w:rsid w:val="006F2F0D"/>
    <w:rsid w:val="006F3C11"/>
    <w:rsid w:val="006F3EE0"/>
    <w:rsid w:val="006F4542"/>
    <w:rsid w:val="006F46F3"/>
    <w:rsid w:val="006F47A4"/>
    <w:rsid w:val="006F53AA"/>
    <w:rsid w:val="006F550E"/>
    <w:rsid w:val="006F571D"/>
    <w:rsid w:val="006F6124"/>
    <w:rsid w:val="006F64B9"/>
    <w:rsid w:val="006F668F"/>
    <w:rsid w:val="006F7656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36D"/>
    <w:rsid w:val="00714589"/>
    <w:rsid w:val="00714702"/>
    <w:rsid w:val="0071484D"/>
    <w:rsid w:val="00714D30"/>
    <w:rsid w:val="00714DD2"/>
    <w:rsid w:val="00715251"/>
    <w:rsid w:val="00716323"/>
    <w:rsid w:val="0071683E"/>
    <w:rsid w:val="00716BB1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2726"/>
    <w:rsid w:val="0072357D"/>
    <w:rsid w:val="00723753"/>
    <w:rsid w:val="0072412B"/>
    <w:rsid w:val="00724E82"/>
    <w:rsid w:val="0072500D"/>
    <w:rsid w:val="007251E7"/>
    <w:rsid w:val="00725AF1"/>
    <w:rsid w:val="00726390"/>
    <w:rsid w:val="00727761"/>
    <w:rsid w:val="007277AA"/>
    <w:rsid w:val="00727CDD"/>
    <w:rsid w:val="00727D6E"/>
    <w:rsid w:val="00730C53"/>
    <w:rsid w:val="0073263F"/>
    <w:rsid w:val="00732959"/>
    <w:rsid w:val="00732CA6"/>
    <w:rsid w:val="007338BE"/>
    <w:rsid w:val="00733AD8"/>
    <w:rsid w:val="00733D53"/>
    <w:rsid w:val="007341DF"/>
    <w:rsid w:val="00735279"/>
    <w:rsid w:val="00735C42"/>
    <w:rsid w:val="00736EF0"/>
    <w:rsid w:val="007370C0"/>
    <w:rsid w:val="0073711B"/>
    <w:rsid w:val="007375C6"/>
    <w:rsid w:val="00737A23"/>
    <w:rsid w:val="007402B0"/>
    <w:rsid w:val="007403BD"/>
    <w:rsid w:val="00740A8F"/>
    <w:rsid w:val="00740C75"/>
    <w:rsid w:val="00742E95"/>
    <w:rsid w:val="00742FE2"/>
    <w:rsid w:val="00743DEC"/>
    <w:rsid w:val="007446E7"/>
    <w:rsid w:val="0074498F"/>
    <w:rsid w:val="00744F0F"/>
    <w:rsid w:val="00744FCF"/>
    <w:rsid w:val="007453EB"/>
    <w:rsid w:val="00745889"/>
    <w:rsid w:val="00745919"/>
    <w:rsid w:val="00745A24"/>
    <w:rsid w:val="00745AFF"/>
    <w:rsid w:val="007463ED"/>
    <w:rsid w:val="007503EA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5663B"/>
    <w:rsid w:val="00760143"/>
    <w:rsid w:val="00761410"/>
    <w:rsid w:val="00761F57"/>
    <w:rsid w:val="00762242"/>
    <w:rsid w:val="0076258D"/>
    <w:rsid w:val="00763013"/>
    <w:rsid w:val="007635E5"/>
    <w:rsid w:val="00763AEF"/>
    <w:rsid w:val="00764460"/>
    <w:rsid w:val="00764C0A"/>
    <w:rsid w:val="00764CA4"/>
    <w:rsid w:val="007658C5"/>
    <w:rsid w:val="00766852"/>
    <w:rsid w:val="00766904"/>
    <w:rsid w:val="00766991"/>
    <w:rsid w:val="00766A4E"/>
    <w:rsid w:val="00766CFB"/>
    <w:rsid w:val="007670F9"/>
    <w:rsid w:val="00767561"/>
    <w:rsid w:val="007707E2"/>
    <w:rsid w:val="0077097D"/>
    <w:rsid w:val="00770B2F"/>
    <w:rsid w:val="00770B95"/>
    <w:rsid w:val="00771BD3"/>
    <w:rsid w:val="00771EDB"/>
    <w:rsid w:val="007721F3"/>
    <w:rsid w:val="007722DF"/>
    <w:rsid w:val="0077236F"/>
    <w:rsid w:val="007728C3"/>
    <w:rsid w:val="00772AE6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5C12"/>
    <w:rsid w:val="00795CCB"/>
    <w:rsid w:val="00795E96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A7841"/>
    <w:rsid w:val="007B1954"/>
    <w:rsid w:val="007B1DA0"/>
    <w:rsid w:val="007B21BF"/>
    <w:rsid w:val="007B2535"/>
    <w:rsid w:val="007B26E1"/>
    <w:rsid w:val="007B30F7"/>
    <w:rsid w:val="007B4123"/>
    <w:rsid w:val="007B4338"/>
    <w:rsid w:val="007B44A5"/>
    <w:rsid w:val="007B4646"/>
    <w:rsid w:val="007B4B61"/>
    <w:rsid w:val="007B4F1F"/>
    <w:rsid w:val="007B539B"/>
    <w:rsid w:val="007B5B75"/>
    <w:rsid w:val="007B7558"/>
    <w:rsid w:val="007B7A7F"/>
    <w:rsid w:val="007B7C8F"/>
    <w:rsid w:val="007C0730"/>
    <w:rsid w:val="007C0A87"/>
    <w:rsid w:val="007C0E7E"/>
    <w:rsid w:val="007C10FE"/>
    <w:rsid w:val="007C19A5"/>
    <w:rsid w:val="007C21F5"/>
    <w:rsid w:val="007C2D4C"/>
    <w:rsid w:val="007C35DA"/>
    <w:rsid w:val="007C4B8B"/>
    <w:rsid w:val="007C54AC"/>
    <w:rsid w:val="007C55FB"/>
    <w:rsid w:val="007C5B7F"/>
    <w:rsid w:val="007C5D65"/>
    <w:rsid w:val="007C65F7"/>
    <w:rsid w:val="007C69E4"/>
    <w:rsid w:val="007C6A2C"/>
    <w:rsid w:val="007C6CB0"/>
    <w:rsid w:val="007C7375"/>
    <w:rsid w:val="007C7EBC"/>
    <w:rsid w:val="007D041E"/>
    <w:rsid w:val="007D1298"/>
    <w:rsid w:val="007D1618"/>
    <w:rsid w:val="007D1726"/>
    <w:rsid w:val="007D189B"/>
    <w:rsid w:val="007D2166"/>
    <w:rsid w:val="007D27B6"/>
    <w:rsid w:val="007D2843"/>
    <w:rsid w:val="007D32A2"/>
    <w:rsid w:val="007D343F"/>
    <w:rsid w:val="007D36D8"/>
    <w:rsid w:val="007D3C32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E0085"/>
    <w:rsid w:val="007E03FC"/>
    <w:rsid w:val="007E0BE5"/>
    <w:rsid w:val="007E10DF"/>
    <w:rsid w:val="007E1D81"/>
    <w:rsid w:val="007E2112"/>
    <w:rsid w:val="007E235A"/>
    <w:rsid w:val="007E2922"/>
    <w:rsid w:val="007E2EB6"/>
    <w:rsid w:val="007E3779"/>
    <w:rsid w:val="007E3B15"/>
    <w:rsid w:val="007E422B"/>
    <w:rsid w:val="007E47F2"/>
    <w:rsid w:val="007E4C13"/>
    <w:rsid w:val="007E587B"/>
    <w:rsid w:val="007E5D96"/>
    <w:rsid w:val="007E62BC"/>
    <w:rsid w:val="007E65A7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CE"/>
    <w:rsid w:val="007F6D4D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D5"/>
    <w:rsid w:val="008021DF"/>
    <w:rsid w:val="00802347"/>
    <w:rsid w:val="00802D6E"/>
    <w:rsid w:val="00803574"/>
    <w:rsid w:val="0080361F"/>
    <w:rsid w:val="00803BAB"/>
    <w:rsid w:val="008041F6"/>
    <w:rsid w:val="00804911"/>
    <w:rsid w:val="0080592B"/>
    <w:rsid w:val="00805A9D"/>
    <w:rsid w:val="00805CF5"/>
    <w:rsid w:val="00805FCD"/>
    <w:rsid w:val="00806521"/>
    <w:rsid w:val="00806AE3"/>
    <w:rsid w:val="00810819"/>
    <w:rsid w:val="00810D6A"/>
    <w:rsid w:val="008111CB"/>
    <w:rsid w:val="00811415"/>
    <w:rsid w:val="008123AC"/>
    <w:rsid w:val="0081299A"/>
    <w:rsid w:val="00812D71"/>
    <w:rsid w:val="00813360"/>
    <w:rsid w:val="00813C61"/>
    <w:rsid w:val="00814354"/>
    <w:rsid w:val="008149F2"/>
    <w:rsid w:val="00814E46"/>
    <w:rsid w:val="00815061"/>
    <w:rsid w:val="0081508E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966"/>
    <w:rsid w:val="00820DD2"/>
    <w:rsid w:val="008213D8"/>
    <w:rsid w:val="0082152D"/>
    <w:rsid w:val="00821859"/>
    <w:rsid w:val="00821C12"/>
    <w:rsid w:val="00822445"/>
    <w:rsid w:val="00822DB6"/>
    <w:rsid w:val="0082302E"/>
    <w:rsid w:val="00823045"/>
    <w:rsid w:val="00823392"/>
    <w:rsid w:val="00823B41"/>
    <w:rsid w:val="00824571"/>
    <w:rsid w:val="00825D10"/>
    <w:rsid w:val="00825FE4"/>
    <w:rsid w:val="00826B84"/>
    <w:rsid w:val="00826FCF"/>
    <w:rsid w:val="008275E9"/>
    <w:rsid w:val="008279E8"/>
    <w:rsid w:val="00827BEB"/>
    <w:rsid w:val="0083003D"/>
    <w:rsid w:val="00830086"/>
    <w:rsid w:val="00830153"/>
    <w:rsid w:val="0083016F"/>
    <w:rsid w:val="008302CB"/>
    <w:rsid w:val="008304F5"/>
    <w:rsid w:val="008308A1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5790"/>
    <w:rsid w:val="008363AF"/>
    <w:rsid w:val="008363C8"/>
    <w:rsid w:val="00836ECD"/>
    <w:rsid w:val="00837605"/>
    <w:rsid w:val="00837C0B"/>
    <w:rsid w:val="00837FA4"/>
    <w:rsid w:val="008404B1"/>
    <w:rsid w:val="0084072F"/>
    <w:rsid w:val="00840894"/>
    <w:rsid w:val="008414D7"/>
    <w:rsid w:val="00841F6F"/>
    <w:rsid w:val="008431F8"/>
    <w:rsid w:val="00843934"/>
    <w:rsid w:val="00843B2B"/>
    <w:rsid w:val="00843DD0"/>
    <w:rsid w:val="0084450F"/>
    <w:rsid w:val="0084451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F00"/>
    <w:rsid w:val="00851163"/>
    <w:rsid w:val="0085117F"/>
    <w:rsid w:val="008512A4"/>
    <w:rsid w:val="0085184F"/>
    <w:rsid w:val="00851862"/>
    <w:rsid w:val="00851C52"/>
    <w:rsid w:val="00852375"/>
    <w:rsid w:val="008524E5"/>
    <w:rsid w:val="00852A4A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7A9"/>
    <w:rsid w:val="00857D18"/>
    <w:rsid w:val="00857DC1"/>
    <w:rsid w:val="008600F1"/>
    <w:rsid w:val="008608B8"/>
    <w:rsid w:val="00861752"/>
    <w:rsid w:val="00861E8B"/>
    <w:rsid w:val="0086232C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6993"/>
    <w:rsid w:val="00866EAB"/>
    <w:rsid w:val="00867AC1"/>
    <w:rsid w:val="00867D56"/>
    <w:rsid w:val="008702CC"/>
    <w:rsid w:val="008713FF"/>
    <w:rsid w:val="00871633"/>
    <w:rsid w:val="0087189E"/>
    <w:rsid w:val="00871924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40A0"/>
    <w:rsid w:val="008742F6"/>
    <w:rsid w:val="00875BB7"/>
    <w:rsid w:val="008767FF"/>
    <w:rsid w:val="00877478"/>
    <w:rsid w:val="00877788"/>
    <w:rsid w:val="008800D1"/>
    <w:rsid w:val="00882819"/>
    <w:rsid w:val="0088281A"/>
    <w:rsid w:val="00883254"/>
    <w:rsid w:val="0088400C"/>
    <w:rsid w:val="0088454E"/>
    <w:rsid w:val="0088505F"/>
    <w:rsid w:val="008856A6"/>
    <w:rsid w:val="0088572D"/>
    <w:rsid w:val="008861EC"/>
    <w:rsid w:val="00886C90"/>
    <w:rsid w:val="008871D6"/>
    <w:rsid w:val="008876F1"/>
    <w:rsid w:val="00887CF0"/>
    <w:rsid w:val="00887E19"/>
    <w:rsid w:val="00890D02"/>
    <w:rsid w:val="00890D20"/>
    <w:rsid w:val="0089150B"/>
    <w:rsid w:val="00891695"/>
    <w:rsid w:val="0089214F"/>
    <w:rsid w:val="008923C7"/>
    <w:rsid w:val="0089299B"/>
    <w:rsid w:val="008934F2"/>
    <w:rsid w:val="0089361D"/>
    <w:rsid w:val="0089412D"/>
    <w:rsid w:val="00894964"/>
    <w:rsid w:val="00894D74"/>
    <w:rsid w:val="00895592"/>
    <w:rsid w:val="00895608"/>
    <w:rsid w:val="00896003"/>
    <w:rsid w:val="00897091"/>
    <w:rsid w:val="008A033B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968"/>
    <w:rsid w:val="008B0B26"/>
    <w:rsid w:val="008B17F9"/>
    <w:rsid w:val="008B2117"/>
    <w:rsid w:val="008B2377"/>
    <w:rsid w:val="008B256D"/>
    <w:rsid w:val="008B3263"/>
    <w:rsid w:val="008B4D3B"/>
    <w:rsid w:val="008B4E83"/>
    <w:rsid w:val="008B4F7A"/>
    <w:rsid w:val="008B5358"/>
    <w:rsid w:val="008B7014"/>
    <w:rsid w:val="008B7043"/>
    <w:rsid w:val="008B72A3"/>
    <w:rsid w:val="008B7AE6"/>
    <w:rsid w:val="008B7E46"/>
    <w:rsid w:val="008C02CF"/>
    <w:rsid w:val="008C0654"/>
    <w:rsid w:val="008C0920"/>
    <w:rsid w:val="008C0E92"/>
    <w:rsid w:val="008C11BB"/>
    <w:rsid w:val="008C14A6"/>
    <w:rsid w:val="008C1516"/>
    <w:rsid w:val="008C1954"/>
    <w:rsid w:val="008C1B1C"/>
    <w:rsid w:val="008C34B6"/>
    <w:rsid w:val="008C3975"/>
    <w:rsid w:val="008C3D18"/>
    <w:rsid w:val="008C3EE2"/>
    <w:rsid w:val="008C61CB"/>
    <w:rsid w:val="008C6AC2"/>
    <w:rsid w:val="008C727B"/>
    <w:rsid w:val="008C732F"/>
    <w:rsid w:val="008C7611"/>
    <w:rsid w:val="008C76F0"/>
    <w:rsid w:val="008C77E7"/>
    <w:rsid w:val="008D00E8"/>
    <w:rsid w:val="008D16D2"/>
    <w:rsid w:val="008D1AC6"/>
    <w:rsid w:val="008D2FD0"/>
    <w:rsid w:val="008D3658"/>
    <w:rsid w:val="008D464B"/>
    <w:rsid w:val="008D46D3"/>
    <w:rsid w:val="008D4C96"/>
    <w:rsid w:val="008D5013"/>
    <w:rsid w:val="008D55F9"/>
    <w:rsid w:val="008D698F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E4"/>
    <w:rsid w:val="008E610A"/>
    <w:rsid w:val="008E6719"/>
    <w:rsid w:val="008E673D"/>
    <w:rsid w:val="008E675D"/>
    <w:rsid w:val="008E6B48"/>
    <w:rsid w:val="008E6C45"/>
    <w:rsid w:val="008E71CF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717"/>
    <w:rsid w:val="008F4005"/>
    <w:rsid w:val="008F594F"/>
    <w:rsid w:val="008F5CB8"/>
    <w:rsid w:val="008F5DA0"/>
    <w:rsid w:val="008F5E90"/>
    <w:rsid w:val="008F668C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6A1"/>
    <w:rsid w:val="009117E1"/>
    <w:rsid w:val="00911D4E"/>
    <w:rsid w:val="009122DB"/>
    <w:rsid w:val="00914256"/>
    <w:rsid w:val="00914A99"/>
    <w:rsid w:val="00914DD1"/>
    <w:rsid w:val="00915C3E"/>
    <w:rsid w:val="00916122"/>
    <w:rsid w:val="009163E6"/>
    <w:rsid w:val="00917492"/>
    <w:rsid w:val="00917605"/>
    <w:rsid w:val="00917A16"/>
    <w:rsid w:val="009203C8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50D7"/>
    <w:rsid w:val="0092595A"/>
    <w:rsid w:val="00925B24"/>
    <w:rsid w:val="00925CF1"/>
    <w:rsid w:val="00926B0D"/>
    <w:rsid w:val="00926E36"/>
    <w:rsid w:val="0092749C"/>
    <w:rsid w:val="00930614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47AC"/>
    <w:rsid w:val="00934984"/>
    <w:rsid w:val="00934B48"/>
    <w:rsid w:val="00936234"/>
    <w:rsid w:val="009363E9"/>
    <w:rsid w:val="009374A1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821"/>
    <w:rsid w:val="00945B66"/>
    <w:rsid w:val="009468A2"/>
    <w:rsid w:val="0094779F"/>
    <w:rsid w:val="00947AC4"/>
    <w:rsid w:val="00951689"/>
    <w:rsid w:val="0095178E"/>
    <w:rsid w:val="00951A26"/>
    <w:rsid w:val="00951B27"/>
    <w:rsid w:val="00951E3E"/>
    <w:rsid w:val="0095270F"/>
    <w:rsid w:val="00952DFC"/>
    <w:rsid w:val="00953210"/>
    <w:rsid w:val="009540C3"/>
    <w:rsid w:val="009545B4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933"/>
    <w:rsid w:val="0096532F"/>
    <w:rsid w:val="00965438"/>
    <w:rsid w:val="00965933"/>
    <w:rsid w:val="00965FE4"/>
    <w:rsid w:val="00966695"/>
    <w:rsid w:val="00966741"/>
    <w:rsid w:val="00966777"/>
    <w:rsid w:val="00966D1D"/>
    <w:rsid w:val="00967215"/>
    <w:rsid w:val="009706C9"/>
    <w:rsid w:val="00970E48"/>
    <w:rsid w:val="0097101F"/>
    <w:rsid w:val="00971129"/>
    <w:rsid w:val="00971404"/>
    <w:rsid w:val="00971948"/>
    <w:rsid w:val="00972594"/>
    <w:rsid w:val="009725D6"/>
    <w:rsid w:val="009735A2"/>
    <w:rsid w:val="00973B90"/>
    <w:rsid w:val="00973D02"/>
    <w:rsid w:val="00974075"/>
    <w:rsid w:val="009747D8"/>
    <w:rsid w:val="00975428"/>
    <w:rsid w:val="009755BB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A67"/>
    <w:rsid w:val="00981683"/>
    <w:rsid w:val="00982394"/>
    <w:rsid w:val="00982D4F"/>
    <w:rsid w:val="009835D4"/>
    <w:rsid w:val="00983C64"/>
    <w:rsid w:val="00983D45"/>
    <w:rsid w:val="00984C5B"/>
    <w:rsid w:val="00984F50"/>
    <w:rsid w:val="00985408"/>
    <w:rsid w:val="00985434"/>
    <w:rsid w:val="009863DA"/>
    <w:rsid w:val="00987562"/>
    <w:rsid w:val="00987A15"/>
    <w:rsid w:val="00987B77"/>
    <w:rsid w:val="00990DC7"/>
    <w:rsid w:val="009910F7"/>
    <w:rsid w:val="00991F21"/>
    <w:rsid w:val="00992205"/>
    <w:rsid w:val="00992506"/>
    <w:rsid w:val="0099398E"/>
    <w:rsid w:val="009940A8"/>
    <w:rsid w:val="0099414A"/>
    <w:rsid w:val="00994577"/>
    <w:rsid w:val="00994D1F"/>
    <w:rsid w:val="00995156"/>
    <w:rsid w:val="009952BD"/>
    <w:rsid w:val="00995526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F27"/>
    <w:rsid w:val="009A3706"/>
    <w:rsid w:val="009A3D44"/>
    <w:rsid w:val="009A4116"/>
    <w:rsid w:val="009A47F9"/>
    <w:rsid w:val="009A4A57"/>
    <w:rsid w:val="009A4E4E"/>
    <w:rsid w:val="009A5462"/>
    <w:rsid w:val="009A560A"/>
    <w:rsid w:val="009A60EA"/>
    <w:rsid w:val="009A6778"/>
    <w:rsid w:val="009B0C17"/>
    <w:rsid w:val="009B1439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69F8"/>
    <w:rsid w:val="009B6A5F"/>
    <w:rsid w:val="009B6E5F"/>
    <w:rsid w:val="009C063C"/>
    <w:rsid w:val="009C09E3"/>
    <w:rsid w:val="009C0B6D"/>
    <w:rsid w:val="009C0C99"/>
    <w:rsid w:val="009C1965"/>
    <w:rsid w:val="009C309E"/>
    <w:rsid w:val="009C30E1"/>
    <w:rsid w:val="009C351C"/>
    <w:rsid w:val="009C3F13"/>
    <w:rsid w:val="009C3FD4"/>
    <w:rsid w:val="009C4564"/>
    <w:rsid w:val="009C50EA"/>
    <w:rsid w:val="009C57D2"/>
    <w:rsid w:val="009C66B5"/>
    <w:rsid w:val="009D02A8"/>
    <w:rsid w:val="009D0539"/>
    <w:rsid w:val="009D16AE"/>
    <w:rsid w:val="009D1FEB"/>
    <w:rsid w:val="009D2361"/>
    <w:rsid w:val="009D3392"/>
    <w:rsid w:val="009D4063"/>
    <w:rsid w:val="009D420F"/>
    <w:rsid w:val="009D4232"/>
    <w:rsid w:val="009D43A4"/>
    <w:rsid w:val="009D43D1"/>
    <w:rsid w:val="009D4F64"/>
    <w:rsid w:val="009D5AA3"/>
    <w:rsid w:val="009D6939"/>
    <w:rsid w:val="009D6BAE"/>
    <w:rsid w:val="009D6DBC"/>
    <w:rsid w:val="009D7860"/>
    <w:rsid w:val="009D786D"/>
    <w:rsid w:val="009D7C7A"/>
    <w:rsid w:val="009E0439"/>
    <w:rsid w:val="009E097F"/>
    <w:rsid w:val="009E1BA3"/>
    <w:rsid w:val="009E21FD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A04"/>
    <w:rsid w:val="009E7B93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8EB"/>
    <w:rsid w:val="009F3DB6"/>
    <w:rsid w:val="009F4EA8"/>
    <w:rsid w:val="009F4F84"/>
    <w:rsid w:val="009F558A"/>
    <w:rsid w:val="009F5A2F"/>
    <w:rsid w:val="009F5CBB"/>
    <w:rsid w:val="009F5F38"/>
    <w:rsid w:val="009F6179"/>
    <w:rsid w:val="009F62A1"/>
    <w:rsid w:val="009F6494"/>
    <w:rsid w:val="009F6AC7"/>
    <w:rsid w:val="009F6C86"/>
    <w:rsid w:val="009F6EAC"/>
    <w:rsid w:val="009F7CBE"/>
    <w:rsid w:val="00A00D43"/>
    <w:rsid w:val="00A01F3D"/>
    <w:rsid w:val="00A026CF"/>
    <w:rsid w:val="00A04B33"/>
    <w:rsid w:val="00A053F7"/>
    <w:rsid w:val="00A0591B"/>
    <w:rsid w:val="00A05E44"/>
    <w:rsid w:val="00A05F4A"/>
    <w:rsid w:val="00A06973"/>
    <w:rsid w:val="00A069EF"/>
    <w:rsid w:val="00A07023"/>
    <w:rsid w:val="00A074FA"/>
    <w:rsid w:val="00A07D00"/>
    <w:rsid w:val="00A11A25"/>
    <w:rsid w:val="00A11E5C"/>
    <w:rsid w:val="00A121B2"/>
    <w:rsid w:val="00A138D4"/>
    <w:rsid w:val="00A13CBE"/>
    <w:rsid w:val="00A14EF8"/>
    <w:rsid w:val="00A14FC5"/>
    <w:rsid w:val="00A15C0A"/>
    <w:rsid w:val="00A15F20"/>
    <w:rsid w:val="00A15F9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243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73CA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4117"/>
    <w:rsid w:val="00A3489D"/>
    <w:rsid w:val="00A34F93"/>
    <w:rsid w:val="00A35851"/>
    <w:rsid w:val="00A35DEB"/>
    <w:rsid w:val="00A35F35"/>
    <w:rsid w:val="00A362C3"/>
    <w:rsid w:val="00A36A48"/>
    <w:rsid w:val="00A36DB4"/>
    <w:rsid w:val="00A371CF"/>
    <w:rsid w:val="00A377CC"/>
    <w:rsid w:val="00A3797D"/>
    <w:rsid w:val="00A40D24"/>
    <w:rsid w:val="00A41ACC"/>
    <w:rsid w:val="00A420CD"/>
    <w:rsid w:val="00A422DB"/>
    <w:rsid w:val="00A42610"/>
    <w:rsid w:val="00A42AD1"/>
    <w:rsid w:val="00A43B18"/>
    <w:rsid w:val="00A43F23"/>
    <w:rsid w:val="00A44AD7"/>
    <w:rsid w:val="00A44BA8"/>
    <w:rsid w:val="00A44E9B"/>
    <w:rsid w:val="00A45796"/>
    <w:rsid w:val="00A45B40"/>
    <w:rsid w:val="00A46039"/>
    <w:rsid w:val="00A46473"/>
    <w:rsid w:val="00A46AE3"/>
    <w:rsid w:val="00A477A3"/>
    <w:rsid w:val="00A47AED"/>
    <w:rsid w:val="00A47EA8"/>
    <w:rsid w:val="00A5020D"/>
    <w:rsid w:val="00A506DA"/>
    <w:rsid w:val="00A50E0D"/>
    <w:rsid w:val="00A50E88"/>
    <w:rsid w:val="00A5144E"/>
    <w:rsid w:val="00A5144F"/>
    <w:rsid w:val="00A51C96"/>
    <w:rsid w:val="00A5295D"/>
    <w:rsid w:val="00A529D5"/>
    <w:rsid w:val="00A533BA"/>
    <w:rsid w:val="00A538EA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A44"/>
    <w:rsid w:val="00A57B78"/>
    <w:rsid w:val="00A602BC"/>
    <w:rsid w:val="00A61323"/>
    <w:rsid w:val="00A62033"/>
    <w:rsid w:val="00A62590"/>
    <w:rsid w:val="00A62C6E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95"/>
    <w:rsid w:val="00A66AE1"/>
    <w:rsid w:val="00A67A30"/>
    <w:rsid w:val="00A70C09"/>
    <w:rsid w:val="00A70FB4"/>
    <w:rsid w:val="00A71A70"/>
    <w:rsid w:val="00A71C76"/>
    <w:rsid w:val="00A71D2A"/>
    <w:rsid w:val="00A71FA0"/>
    <w:rsid w:val="00A723E2"/>
    <w:rsid w:val="00A7304B"/>
    <w:rsid w:val="00A73AFA"/>
    <w:rsid w:val="00A73E11"/>
    <w:rsid w:val="00A7476E"/>
    <w:rsid w:val="00A7489B"/>
    <w:rsid w:val="00A74D15"/>
    <w:rsid w:val="00A75124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E71"/>
    <w:rsid w:val="00A83EF3"/>
    <w:rsid w:val="00A846EB"/>
    <w:rsid w:val="00A847DC"/>
    <w:rsid w:val="00A84A29"/>
    <w:rsid w:val="00A84AB7"/>
    <w:rsid w:val="00A84EDB"/>
    <w:rsid w:val="00A8574F"/>
    <w:rsid w:val="00A85BBD"/>
    <w:rsid w:val="00A86407"/>
    <w:rsid w:val="00A86E18"/>
    <w:rsid w:val="00A87758"/>
    <w:rsid w:val="00A901B9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827"/>
    <w:rsid w:val="00A938FA"/>
    <w:rsid w:val="00A93E7D"/>
    <w:rsid w:val="00A9476A"/>
    <w:rsid w:val="00A9480E"/>
    <w:rsid w:val="00A94907"/>
    <w:rsid w:val="00A9586F"/>
    <w:rsid w:val="00A96339"/>
    <w:rsid w:val="00A96458"/>
    <w:rsid w:val="00A965FC"/>
    <w:rsid w:val="00A969DD"/>
    <w:rsid w:val="00A96F8D"/>
    <w:rsid w:val="00A971BC"/>
    <w:rsid w:val="00A97691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42AA"/>
    <w:rsid w:val="00AA42F3"/>
    <w:rsid w:val="00AA539D"/>
    <w:rsid w:val="00AA6DE7"/>
    <w:rsid w:val="00AA7785"/>
    <w:rsid w:val="00AA77B2"/>
    <w:rsid w:val="00AB0BCD"/>
    <w:rsid w:val="00AB0E53"/>
    <w:rsid w:val="00AB1289"/>
    <w:rsid w:val="00AB13FE"/>
    <w:rsid w:val="00AB2092"/>
    <w:rsid w:val="00AB384A"/>
    <w:rsid w:val="00AB414E"/>
    <w:rsid w:val="00AB4510"/>
    <w:rsid w:val="00AB4D4E"/>
    <w:rsid w:val="00AB4D86"/>
    <w:rsid w:val="00AB5313"/>
    <w:rsid w:val="00AB53CE"/>
    <w:rsid w:val="00AB547E"/>
    <w:rsid w:val="00AB5498"/>
    <w:rsid w:val="00AB5865"/>
    <w:rsid w:val="00AB5B12"/>
    <w:rsid w:val="00AB6111"/>
    <w:rsid w:val="00AB6744"/>
    <w:rsid w:val="00AB6FD3"/>
    <w:rsid w:val="00AB6FEA"/>
    <w:rsid w:val="00AC10A8"/>
    <w:rsid w:val="00AC1130"/>
    <w:rsid w:val="00AC23C2"/>
    <w:rsid w:val="00AC2705"/>
    <w:rsid w:val="00AC28FB"/>
    <w:rsid w:val="00AC2E8F"/>
    <w:rsid w:val="00AC2EFF"/>
    <w:rsid w:val="00AC3563"/>
    <w:rsid w:val="00AC3AA8"/>
    <w:rsid w:val="00AC469A"/>
    <w:rsid w:val="00AC471D"/>
    <w:rsid w:val="00AC5638"/>
    <w:rsid w:val="00AC5796"/>
    <w:rsid w:val="00AC5CA3"/>
    <w:rsid w:val="00AC6514"/>
    <w:rsid w:val="00AC6F9D"/>
    <w:rsid w:val="00AC73A1"/>
    <w:rsid w:val="00AC760A"/>
    <w:rsid w:val="00AC7621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B3"/>
    <w:rsid w:val="00AD774A"/>
    <w:rsid w:val="00AE0011"/>
    <w:rsid w:val="00AE0A12"/>
    <w:rsid w:val="00AE0D8B"/>
    <w:rsid w:val="00AE0FBF"/>
    <w:rsid w:val="00AE15BD"/>
    <w:rsid w:val="00AE1666"/>
    <w:rsid w:val="00AE1FDA"/>
    <w:rsid w:val="00AE214D"/>
    <w:rsid w:val="00AE2BFF"/>
    <w:rsid w:val="00AE2DD1"/>
    <w:rsid w:val="00AE3287"/>
    <w:rsid w:val="00AE3ADF"/>
    <w:rsid w:val="00AE3CC7"/>
    <w:rsid w:val="00AE3D19"/>
    <w:rsid w:val="00AE5102"/>
    <w:rsid w:val="00AE5247"/>
    <w:rsid w:val="00AE58A0"/>
    <w:rsid w:val="00AE5D77"/>
    <w:rsid w:val="00AE636F"/>
    <w:rsid w:val="00AE6C19"/>
    <w:rsid w:val="00AE7210"/>
    <w:rsid w:val="00AE78EB"/>
    <w:rsid w:val="00AE7E9D"/>
    <w:rsid w:val="00AF058B"/>
    <w:rsid w:val="00AF1291"/>
    <w:rsid w:val="00AF1D97"/>
    <w:rsid w:val="00AF2E39"/>
    <w:rsid w:val="00AF3217"/>
    <w:rsid w:val="00AF3DCD"/>
    <w:rsid w:val="00AF44BA"/>
    <w:rsid w:val="00AF4851"/>
    <w:rsid w:val="00AF59AF"/>
    <w:rsid w:val="00AF6482"/>
    <w:rsid w:val="00AF69FB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6218"/>
    <w:rsid w:val="00B06B85"/>
    <w:rsid w:val="00B06C09"/>
    <w:rsid w:val="00B07EDE"/>
    <w:rsid w:val="00B07EF4"/>
    <w:rsid w:val="00B07F0C"/>
    <w:rsid w:val="00B10075"/>
    <w:rsid w:val="00B1046A"/>
    <w:rsid w:val="00B1064F"/>
    <w:rsid w:val="00B10C37"/>
    <w:rsid w:val="00B10F97"/>
    <w:rsid w:val="00B1198D"/>
    <w:rsid w:val="00B13791"/>
    <w:rsid w:val="00B13D1D"/>
    <w:rsid w:val="00B14208"/>
    <w:rsid w:val="00B14384"/>
    <w:rsid w:val="00B145E4"/>
    <w:rsid w:val="00B14AA6"/>
    <w:rsid w:val="00B15AA3"/>
    <w:rsid w:val="00B161A7"/>
    <w:rsid w:val="00B16BB7"/>
    <w:rsid w:val="00B17071"/>
    <w:rsid w:val="00B17CC2"/>
    <w:rsid w:val="00B17DDB"/>
    <w:rsid w:val="00B17E09"/>
    <w:rsid w:val="00B2089B"/>
    <w:rsid w:val="00B20D4B"/>
    <w:rsid w:val="00B2143D"/>
    <w:rsid w:val="00B21639"/>
    <w:rsid w:val="00B222B8"/>
    <w:rsid w:val="00B23340"/>
    <w:rsid w:val="00B248E5"/>
    <w:rsid w:val="00B24AF5"/>
    <w:rsid w:val="00B25882"/>
    <w:rsid w:val="00B2600C"/>
    <w:rsid w:val="00B262AA"/>
    <w:rsid w:val="00B2706F"/>
    <w:rsid w:val="00B30361"/>
    <w:rsid w:val="00B319FF"/>
    <w:rsid w:val="00B31CAD"/>
    <w:rsid w:val="00B32730"/>
    <w:rsid w:val="00B3294D"/>
    <w:rsid w:val="00B32997"/>
    <w:rsid w:val="00B32BA5"/>
    <w:rsid w:val="00B333CD"/>
    <w:rsid w:val="00B33619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E96"/>
    <w:rsid w:val="00B418A4"/>
    <w:rsid w:val="00B41A78"/>
    <w:rsid w:val="00B4211E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5DCD"/>
    <w:rsid w:val="00B4621F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E61"/>
    <w:rsid w:val="00B520FF"/>
    <w:rsid w:val="00B53670"/>
    <w:rsid w:val="00B53DD1"/>
    <w:rsid w:val="00B53DFB"/>
    <w:rsid w:val="00B5509B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6001F"/>
    <w:rsid w:val="00B6079F"/>
    <w:rsid w:val="00B614CB"/>
    <w:rsid w:val="00B620DF"/>
    <w:rsid w:val="00B62171"/>
    <w:rsid w:val="00B6225D"/>
    <w:rsid w:val="00B62509"/>
    <w:rsid w:val="00B62F6C"/>
    <w:rsid w:val="00B6324D"/>
    <w:rsid w:val="00B632D2"/>
    <w:rsid w:val="00B63746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571"/>
    <w:rsid w:val="00B70758"/>
    <w:rsid w:val="00B709F4"/>
    <w:rsid w:val="00B70A13"/>
    <w:rsid w:val="00B70E70"/>
    <w:rsid w:val="00B71456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51E"/>
    <w:rsid w:val="00B9415E"/>
    <w:rsid w:val="00B94656"/>
    <w:rsid w:val="00B94C7C"/>
    <w:rsid w:val="00B95363"/>
    <w:rsid w:val="00B95469"/>
    <w:rsid w:val="00B96976"/>
    <w:rsid w:val="00BA031A"/>
    <w:rsid w:val="00BA0753"/>
    <w:rsid w:val="00BA0A6E"/>
    <w:rsid w:val="00BA2BC4"/>
    <w:rsid w:val="00BA38DF"/>
    <w:rsid w:val="00BA3BBA"/>
    <w:rsid w:val="00BA3E3D"/>
    <w:rsid w:val="00BA3F67"/>
    <w:rsid w:val="00BA426E"/>
    <w:rsid w:val="00BA472D"/>
    <w:rsid w:val="00BA4737"/>
    <w:rsid w:val="00BA499B"/>
    <w:rsid w:val="00BA52D0"/>
    <w:rsid w:val="00BA578A"/>
    <w:rsid w:val="00BA5D92"/>
    <w:rsid w:val="00BA5DC2"/>
    <w:rsid w:val="00BA5EA8"/>
    <w:rsid w:val="00BA623A"/>
    <w:rsid w:val="00BA77BC"/>
    <w:rsid w:val="00BA78E0"/>
    <w:rsid w:val="00BA7A42"/>
    <w:rsid w:val="00BB072F"/>
    <w:rsid w:val="00BB0AFA"/>
    <w:rsid w:val="00BB0F19"/>
    <w:rsid w:val="00BB220A"/>
    <w:rsid w:val="00BB25D5"/>
    <w:rsid w:val="00BB2656"/>
    <w:rsid w:val="00BB2FB5"/>
    <w:rsid w:val="00BB4456"/>
    <w:rsid w:val="00BB48EA"/>
    <w:rsid w:val="00BB4AC5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D16"/>
    <w:rsid w:val="00BD0CA5"/>
    <w:rsid w:val="00BD1E47"/>
    <w:rsid w:val="00BD1E4C"/>
    <w:rsid w:val="00BD22FF"/>
    <w:rsid w:val="00BD2DB3"/>
    <w:rsid w:val="00BD35EF"/>
    <w:rsid w:val="00BD3C27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E43"/>
    <w:rsid w:val="00BE0EFE"/>
    <w:rsid w:val="00BE2B03"/>
    <w:rsid w:val="00BE2C2F"/>
    <w:rsid w:val="00BE365E"/>
    <w:rsid w:val="00BE4F23"/>
    <w:rsid w:val="00BE5254"/>
    <w:rsid w:val="00BE5379"/>
    <w:rsid w:val="00BE5457"/>
    <w:rsid w:val="00BE59F3"/>
    <w:rsid w:val="00BE5B09"/>
    <w:rsid w:val="00BE5E10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7CA"/>
    <w:rsid w:val="00BF1F4E"/>
    <w:rsid w:val="00BF201E"/>
    <w:rsid w:val="00BF294A"/>
    <w:rsid w:val="00BF2CD1"/>
    <w:rsid w:val="00BF32A1"/>
    <w:rsid w:val="00BF4421"/>
    <w:rsid w:val="00BF4905"/>
    <w:rsid w:val="00BF5834"/>
    <w:rsid w:val="00BF59C7"/>
    <w:rsid w:val="00BF5D7B"/>
    <w:rsid w:val="00BF742F"/>
    <w:rsid w:val="00BF76BE"/>
    <w:rsid w:val="00BF79FC"/>
    <w:rsid w:val="00BF7AF7"/>
    <w:rsid w:val="00BF7BF2"/>
    <w:rsid w:val="00C00702"/>
    <w:rsid w:val="00C01385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BAD"/>
    <w:rsid w:val="00C06364"/>
    <w:rsid w:val="00C06400"/>
    <w:rsid w:val="00C06FA7"/>
    <w:rsid w:val="00C07047"/>
    <w:rsid w:val="00C07176"/>
    <w:rsid w:val="00C10161"/>
    <w:rsid w:val="00C103C8"/>
    <w:rsid w:val="00C1197B"/>
    <w:rsid w:val="00C11CEA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71E"/>
    <w:rsid w:val="00C1691B"/>
    <w:rsid w:val="00C16CFB"/>
    <w:rsid w:val="00C16D92"/>
    <w:rsid w:val="00C176F2"/>
    <w:rsid w:val="00C17A24"/>
    <w:rsid w:val="00C21C87"/>
    <w:rsid w:val="00C228D7"/>
    <w:rsid w:val="00C234EC"/>
    <w:rsid w:val="00C23A51"/>
    <w:rsid w:val="00C24530"/>
    <w:rsid w:val="00C24B04"/>
    <w:rsid w:val="00C25522"/>
    <w:rsid w:val="00C25C01"/>
    <w:rsid w:val="00C25DAD"/>
    <w:rsid w:val="00C261E1"/>
    <w:rsid w:val="00C2628B"/>
    <w:rsid w:val="00C26929"/>
    <w:rsid w:val="00C26B9B"/>
    <w:rsid w:val="00C27271"/>
    <w:rsid w:val="00C278A2"/>
    <w:rsid w:val="00C302C3"/>
    <w:rsid w:val="00C30F09"/>
    <w:rsid w:val="00C30F7C"/>
    <w:rsid w:val="00C30F9B"/>
    <w:rsid w:val="00C31077"/>
    <w:rsid w:val="00C31509"/>
    <w:rsid w:val="00C3238D"/>
    <w:rsid w:val="00C32697"/>
    <w:rsid w:val="00C32D65"/>
    <w:rsid w:val="00C33363"/>
    <w:rsid w:val="00C34CFC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9B8"/>
    <w:rsid w:val="00C42A7A"/>
    <w:rsid w:val="00C42DE9"/>
    <w:rsid w:val="00C43B16"/>
    <w:rsid w:val="00C43BC5"/>
    <w:rsid w:val="00C43EE6"/>
    <w:rsid w:val="00C451C2"/>
    <w:rsid w:val="00C45220"/>
    <w:rsid w:val="00C45346"/>
    <w:rsid w:val="00C45440"/>
    <w:rsid w:val="00C455BB"/>
    <w:rsid w:val="00C457F2"/>
    <w:rsid w:val="00C46A5B"/>
    <w:rsid w:val="00C46D82"/>
    <w:rsid w:val="00C479F7"/>
    <w:rsid w:val="00C47CD0"/>
    <w:rsid w:val="00C50548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5B8C"/>
    <w:rsid w:val="00C55CE1"/>
    <w:rsid w:val="00C55F17"/>
    <w:rsid w:val="00C568A5"/>
    <w:rsid w:val="00C568D4"/>
    <w:rsid w:val="00C57413"/>
    <w:rsid w:val="00C6055C"/>
    <w:rsid w:val="00C60B81"/>
    <w:rsid w:val="00C60E17"/>
    <w:rsid w:val="00C61016"/>
    <w:rsid w:val="00C61072"/>
    <w:rsid w:val="00C610D2"/>
    <w:rsid w:val="00C612CA"/>
    <w:rsid w:val="00C61316"/>
    <w:rsid w:val="00C6188C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BB2"/>
    <w:rsid w:val="00C65C53"/>
    <w:rsid w:val="00C660BF"/>
    <w:rsid w:val="00C66283"/>
    <w:rsid w:val="00C66899"/>
    <w:rsid w:val="00C66D2E"/>
    <w:rsid w:val="00C670D2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F51"/>
    <w:rsid w:val="00C74074"/>
    <w:rsid w:val="00C742C2"/>
    <w:rsid w:val="00C74492"/>
    <w:rsid w:val="00C74F28"/>
    <w:rsid w:val="00C75025"/>
    <w:rsid w:val="00C756C4"/>
    <w:rsid w:val="00C75E62"/>
    <w:rsid w:val="00C7658F"/>
    <w:rsid w:val="00C76EAB"/>
    <w:rsid w:val="00C77088"/>
    <w:rsid w:val="00C7738F"/>
    <w:rsid w:val="00C775C3"/>
    <w:rsid w:val="00C801E2"/>
    <w:rsid w:val="00C80B3D"/>
    <w:rsid w:val="00C81F56"/>
    <w:rsid w:val="00C828B2"/>
    <w:rsid w:val="00C82C11"/>
    <w:rsid w:val="00C82F32"/>
    <w:rsid w:val="00C8303E"/>
    <w:rsid w:val="00C83103"/>
    <w:rsid w:val="00C83D3E"/>
    <w:rsid w:val="00C8428D"/>
    <w:rsid w:val="00C84CFD"/>
    <w:rsid w:val="00C85955"/>
    <w:rsid w:val="00C85BD8"/>
    <w:rsid w:val="00C86B71"/>
    <w:rsid w:val="00C87772"/>
    <w:rsid w:val="00C879E2"/>
    <w:rsid w:val="00C87A74"/>
    <w:rsid w:val="00C90727"/>
    <w:rsid w:val="00C91075"/>
    <w:rsid w:val="00C912DE"/>
    <w:rsid w:val="00C915BA"/>
    <w:rsid w:val="00C91965"/>
    <w:rsid w:val="00C92152"/>
    <w:rsid w:val="00C92A05"/>
    <w:rsid w:val="00C92B3D"/>
    <w:rsid w:val="00C93AE4"/>
    <w:rsid w:val="00C93EC5"/>
    <w:rsid w:val="00C94884"/>
    <w:rsid w:val="00C94B48"/>
    <w:rsid w:val="00C94EEC"/>
    <w:rsid w:val="00C9551F"/>
    <w:rsid w:val="00C9567D"/>
    <w:rsid w:val="00C96844"/>
    <w:rsid w:val="00C96B59"/>
    <w:rsid w:val="00C971EC"/>
    <w:rsid w:val="00C97384"/>
    <w:rsid w:val="00CA039A"/>
    <w:rsid w:val="00CA0D1B"/>
    <w:rsid w:val="00CA2330"/>
    <w:rsid w:val="00CA26FA"/>
    <w:rsid w:val="00CA293B"/>
    <w:rsid w:val="00CA34FB"/>
    <w:rsid w:val="00CA3A03"/>
    <w:rsid w:val="00CA3AE7"/>
    <w:rsid w:val="00CA3CBC"/>
    <w:rsid w:val="00CA49C3"/>
    <w:rsid w:val="00CA6746"/>
    <w:rsid w:val="00CA75BE"/>
    <w:rsid w:val="00CA7D39"/>
    <w:rsid w:val="00CA7F8F"/>
    <w:rsid w:val="00CB08BC"/>
    <w:rsid w:val="00CB0C53"/>
    <w:rsid w:val="00CB0E97"/>
    <w:rsid w:val="00CB1397"/>
    <w:rsid w:val="00CB19CC"/>
    <w:rsid w:val="00CB388C"/>
    <w:rsid w:val="00CB3F5E"/>
    <w:rsid w:val="00CB4567"/>
    <w:rsid w:val="00CB4713"/>
    <w:rsid w:val="00CB478C"/>
    <w:rsid w:val="00CB4FF7"/>
    <w:rsid w:val="00CB524E"/>
    <w:rsid w:val="00CB5724"/>
    <w:rsid w:val="00CB5AF2"/>
    <w:rsid w:val="00CB5EA3"/>
    <w:rsid w:val="00CB6C2D"/>
    <w:rsid w:val="00CB7B58"/>
    <w:rsid w:val="00CC0070"/>
    <w:rsid w:val="00CC0C09"/>
    <w:rsid w:val="00CC11F7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A6"/>
    <w:rsid w:val="00CC4240"/>
    <w:rsid w:val="00CC4440"/>
    <w:rsid w:val="00CC54AA"/>
    <w:rsid w:val="00CC57C1"/>
    <w:rsid w:val="00CC628D"/>
    <w:rsid w:val="00CC66EA"/>
    <w:rsid w:val="00CC7021"/>
    <w:rsid w:val="00CC785E"/>
    <w:rsid w:val="00CC7A1A"/>
    <w:rsid w:val="00CD065A"/>
    <w:rsid w:val="00CD0A94"/>
    <w:rsid w:val="00CD11ED"/>
    <w:rsid w:val="00CD1931"/>
    <w:rsid w:val="00CD2CCB"/>
    <w:rsid w:val="00CD2DBD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77"/>
    <w:rsid w:val="00CE0A4D"/>
    <w:rsid w:val="00CE0A66"/>
    <w:rsid w:val="00CE0C8A"/>
    <w:rsid w:val="00CE0C96"/>
    <w:rsid w:val="00CE228D"/>
    <w:rsid w:val="00CE2C6C"/>
    <w:rsid w:val="00CE3F41"/>
    <w:rsid w:val="00CE4660"/>
    <w:rsid w:val="00CE4D6C"/>
    <w:rsid w:val="00CE4F04"/>
    <w:rsid w:val="00CE50A9"/>
    <w:rsid w:val="00CE52BF"/>
    <w:rsid w:val="00CE5CAD"/>
    <w:rsid w:val="00CE60E0"/>
    <w:rsid w:val="00CE63B2"/>
    <w:rsid w:val="00CE6EB3"/>
    <w:rsid w:val="00CE6FE4"/>
    <w:rsid w:val="00CE7A34"/>
    <w:rsid w:val="00CE7DE4"/>
    <w:rsid w:val="00CF0699"/>
    <w:rsid w:val="00CF1308"/>
    <w:rsid w:val="00CF1925"/>
    <w:rsid w:val="00CF1E1F"/>
    <w:rsid w:val="00CF1FDA"/>
    <w:rsid w:val="00CF20DE"/>
    <w:rsid w:val="00CF2634"/>
    <w:rsid w:val="00CF2699"/>
    <w:rsid w:val="00CF2CEA"/>
    <w:rsid w:val="00CF5BFF"/>
    <w:rsid w:val="00CF5F67"/>
    <w:rsid w:val="00CF6549"/>
    <w:rsid w:val="00CF74FA"/>
    <w:rsid w:val="00CF7867"/>
    <w:rsid w:val="00CF7A19"/>
    <w:rsid w:val="00CF7E67"/>
    <w:rsid w:val="00D00F11"/>
    <w:rsid w:val="00D0128C"/>
    <w:rsid w:val="00D0151F"/>
    <w:rsid w:val="00D016E1"/>
    <w:rsid w:val="00D03441"/>
    <w:rsid w:val="00D03D7B"/>
    <w:rsid w:val="00D03F81"/>
    <w:rsid w:val="00D0441F"/>
    <w:rsid w:val="00D04F32"/>
    <w:rsid w:val="00D04F4C"/>
    <w:rsid w:val="00D059EB"/>
    <w:rsid w:val="00D05E26"/>
    <w:rsid w:val="00D0721E"/>
    <w:rsid w:val="00D07618"/>
    <w:rsid w:val="00D0786E"/>
    <w:rsid w:val="00D07A82"/>
    <w:rsid w:val="00D11175"/>
    <w:rsid w:val="00D1163B"/>
    <w:rsid w:val="00D116F5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21154"/>
    <w:rsid w:val="00D222CC"/>
    <w:rsid w:val="00D22881"/>
    <w:rsid w:val="00D22E85"/>
    <w:rsid w:val="00D246AB"/>
    <w:rsid w:val="00D249AA"/>
    <w:rsid w:val="00D25644"/>
    <w:rsid w:val="00D25948"/>
    <w:rsid w:val="00D25AFD"/>
    <w:rsid w:val="00D26447"/>
    <w:rsid w:val="00D26999"/>
    <w:rsid w:val="00D26ACB"/>
    <w:rsid w:val="00D26DB5"/>
    <w:rsid w:val="00D275F2"/>
    <w:rsid w:val="00D2767F"/>
    <w:rsid w:val="00D27712"/>
    <w:rsid w:val="00D304D2"/>
    <w:rsid w:val="00D30BE7"/>
    <w:rsid w:val="00D30F35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46A"/>
    <w:rsid w:val="00D33746"/>
    <w:rsid w:val="00D3381D"/>
    <w:rsid w:val="00D34222"/>
    <w:rsid w:val="00D34451"/>
    <w:rsid w:val="00D34A22"/>
    <w:rsid w:val="00D35571"/>
    <w:rsid w:val="00D35710"/>
    <w:rsid w:val="00D36EA5"/>
    <w:rsid w:val="00D3719B"/>
    <w:rsid w:val="00D37A08"/>
    <w:rsid w:val="00D37A58"/>
    <w:rsid w:val="00D37AFD"/>
    <w:rsid w:val="00D408BE"/>
    <w:rsid w:val="00D41202"/>
    <w:rsid w:val="00D414C2"/>
    <w:rsid w:val="00D41EEC"/>
    <w:rsid w:val="00D42253"/>
    <w:rsid w:val="00D42528"/>
    <w:rsid w:val="00D42805"/>
    <w:rsid w:val="00D42888"/>
    <w:rsid w:val="00D433B6"/>
    <w:rsid w:val="00D4407E"/>
    <w:rsid w:val="00D44837"/>
    <w:rsid w:val="00D44B2C"/>
    <w:rsid w:val="00D44D6D"/>
    <w:rsid w:val="00D44EBF"/>
    <w:rsid w:val="00D45148"/>
    <w:rsid w:val="00D4581B"/>
    <w:rsid w:val="00D45AE4"/>
    <w:rsid w:val="00D46569"/>
    <w:rsid w:val="00D46866"/>
    <w:rsid w:val="00D47B1D"/>
    <w:rsid w:val="00D47BC9"/>
    <w:rsid w:val="00D50744"/>
    <w:rsid w:val="00D50826"/>
    <w:rsid w:val="00D50FB0"/>
    <w:rsid w:val="00D51039"/>
    <w:rsid w:val="00D510B4"/>
    <w:rsid w:val="00D5185A"/>
    <w:rsid w:val="00D51C48"/>
    <w:rsid w:val="00D521E1"/>
    <w:rsid w:val="00D52CB0"/>
    <w:rsid w:val="00D537C4"/>
    <w:rsid w:val="00D53BBB"/>
    <w:rsid w:val="00D5447B"/>
    <w:rsid w:val="00D544B5"/>
    <w:rsid w:val="00D55079"/>
    <w:rsid w:val="00D56608"/>
    <w:rsid w:val="00D60430"/>
    <w:rsid w:val="00D604D2"/>
    <w:rsid w:val="00D60F1D"/>
    <w:rsid w:val="00D61392"/>
    <w:rsid w:val="00D61473"/>
    <w:rsid w:val="00D61E11"/>
    <w:rsid w:val="00D62AF8"/>
    <w:rsid w:val="00D638BF"/>
    <w:rsid w:val="00D63C2E"/>
    <w:rsid w:val="00D63CF6"/>
    <w:rsid w:val="00D63FD7"/>
    <w:rsid w:val="00D64BF7"/>
    <w:rsid w:val="00D64E48"/>
    <w:rsid w:val="00D64EC6"/>
    <w:rsid w:val="00D65B4D"/>
    <w:rsid w:val="00D66B12"/>
    <w:rsid w:val="00D66C33"/>
    <w:rsid w:val="00D676AE"/>
    <w:rsid w:val="00D679F7"/>
    <w:rsid w:val="00D701EF"/>
    <w:rsid w:val="00D70280"/>
    <w:rsid w:val="00D711CC"/>
    <w:rsid w:val="00D71890"/>
    <w:rsid w:val="00D71E40"/>
    <w:rsid w:val="00D72752"/>
    <w:rsid w:val="00D72963"/>
    <w:rsid w:val="00D72C69"/>
    <w:rsid w:val="00D73B14"/>
    <w:rsid w:val="00D73D86"/>
    <w:rsid w:val="00D741D7"/>
    <w:rsid w:val="00D7444D"/>
    <w:rsid w:val="00D75E4B"/>
    <w:rsid w:val="00D7720A"/>
    <w:rsid w:val="00D8005C"/>
    <w:rsid w:val="00D80542"/>
    <w:rsid w:val="00D80A41"/>
    <w:rsid w:val="00D811A8"/>
    <w:rsid w:val="00D81CE4"/>
    <w:rsid w:val="00D82BE0"/>
    <w:rsid w:val="00D82FB0"/>
    <w:rsid w:val="00D84DA6"/>
    <w:rsid w:val="00D854A3"/>
    <w:rsid w:val="00D861CB"/>
    <w:rsid w:val="00D86294"/>
    <w:rsid w:val="00D863CF"/>
    <w:rsid w:val="00D86B9B"/>
    <w:rsid w:val="00D91E54"/>
    <w:rsid w:val="00D926BD"/>
    <w:rsid w:val="00D929CC"/>
    <w:rsid w:val="00D92B32"/>
    <w:rsid w:val="00D937F1"/>
    <w:rsid w:val="00D9489C"/>
    <w:rsid w:val="00D94BAF"/>
    <w:rsid w:val="00D951CB"/>
    <w:rsid w:val="00D95508"/>
    <w:rsid w:val="00D95C5B"/>
    <w:rsid w:val="00D95FF4"/>
    <w:rsid w:val="00D96573"/>
    <w:rsid w:val="00D96902"/>
    <w:rsid w:val="00D96F20"/>
    <w:rsid w:val="00D96FC4"/>
    <w:rsid w:val="00D971FD"/>
    <w:rsid w:val="00D972A9"/>
    <w:rsid w:val="00D97411"/>
    <w:rsid w:val="00D9746B"/>
    <w:rsid w:val="00D97E10"/>
    <w:rsid w:val="00DA0B65"/>
    <w:rsid w:val="00DA0C3B"/>
    <w:rsid w:val="00DA1116"/>
    <w:rsid w:val="00DA16BD"/>
    <w:rsid w:val="00DA1AFC"/>
    <w:rsid w:val="00DA1CA3"/>
    <w:rsid w:val="00DA27FE"/>
    <w:rsid w:val="00DA2800"/>
    <w:rsid w:val="00DA312F"/>
    <w:rsid w:val="00DA31E5"/>
    <w:rsid w:val="00DA328F"/>
    <w:rsid w:val="00DA365E"/>
    <w:rsid w:val="00DA3B87"/>
    <w:rsid w:val="00DA400D"/>
    <w:rsid w:val="00DA41E4"/>
    <w:rsid w:val="00DA43A0"/>
    <w:rsid w:val="00DA4A37"/>
    <w:rsid w:val="00DA4ADA"/>
    <w:rsid w:val="00DA5405"/>
    <w:rsid w:val="00DA5C29"/>
    <w:rsid w:val="00DA5EE8"/>
    <w:rsid w:val="00DA6EDD"/>
    <w:rsid w:val="00DA7EFC"/>
    <w:rsid w:val="00DB0917"/>
    <w:rsid w:val="00DB09C1"/>
    <w:rsid w:val="00DB09D3"/>
    <w:rsid w:val="00DB14E8"/>
    <w:rsid w:val="00DB197E"/>
    <w:rsid w:val="00DB1D37"/>
    <w:rsid w:val="00DB3288"/>
    <w:rsid w:val="00DB371D"/>
    <w:rsid w:val="00DB40FE"/>
    <w:rsid w:val="00DB4141"/>
    <w:rsid w:val="00DB4CC1"/>
    <w:rsid w:val="00DB6503"/>
    <w:rsid w:val="00DB6A00"/>
    <w:rsid w:val="00DB6C1A"/>
    <w:rsid w:val="00DB76A0"/>
    <w:rsid w:val="00DB77B4"/>
    <w:rsid w:val="00DB7CDD"/>
    <w:rsid w:val="00DB7EBB"/>
    <w:rsid w:val="00DB7F0E"/>
    <w:rsid w:val="00DC0F26"/>
    <w:rsid w:val="00DC1BE6"/>
    <w:rsid w:val="00DC1D59"/>
    <w:rsid w:val="00DC1DB7"/>
    <w:rsid w:val="00DC23B5"/>
    <w:rsid w:val="00DC2998"/>
    <w:rsid w:val="00DC2EB2"/>
    <w:rsid w:val="00DC33AD"/>
    <w:rsid w:val="00DC46AD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163"/>
    <w:rsid w:val="00DD0C0A"/>
    <w:rsid w:val="00DD12D7"/>
    <w:rsid w:val="00DD135B"/>
    <w:rsid w:val="00DD15FB"/>
    <w:rsid w:val="00DD250E"/>
    <w:rsid w:val="00DD26D1"/>
    <w:rsid w:val="00DD289B"/>
    <w:rsid w:val="00DD2E97"/>
    <w:rsid w:val="00DD3156"/>
    <w:rsid w:val="00DD3415"/>
    <w:rsid w:val="00DD37C3"/>
    <w:rsid w:val="00DD47D1"/>
    <w:rsid w:val="00DD5646"/>
    <w:rsid w:val="00DD64A6"/>
    <w:rsid w:val="00DD6E7C"/>
    <w:rsid w:val="00DD71AD"/>
    <w:rsid w:val="00DD77C2"/>
    <w:rsid w:val="00DD7B86"/>
    <w:rsid w:val="00DE04E3"/>
    <w:rsid w:val="00DE0D44"/>
    <w:rsid w:val="00DE0FC9"/>
    <w:rsid w:val="00DE1290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FF"/>
    <w:rsid w:val="00DE5C51"/>
    <w:rsid w:val="00DE64CA"/>
    <w:rsid w:val="00DE7CDC"/>
    <w:rsid w:val="00DF05D6"/>
    <w:rsid w:val="00DF0938"/>
    <w:rsid w:val="00DF0C2D"/>
    <w:rsid w:val="00DF0D08"/>
    <w:rsid w:val="00DF27F9"/>
    <w:rsid w:val="00DF3157"/>
    <w:rsid w:val="00DF319C"/>
    <w:rsid w:val="00DF4581"/>
    <w:rsid w:val="00DF4A33"/>
    <w:rsid w:val="00DF4AB3"/>
    <w:rsid w:val="00DF522B"/>
    <w:rsid w:val="00DF5477"/>
    <w:rsid w:val="00DF631F"/>
    <w:rsid w:val="00DF64D7"/>
    <w:rsid w:val="00DF782B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DAE"/>
    <w:rsid w:val="00E053A3"/>
    <w:rsid w:val="00E0562F"/>
    <w:rsid w:val="00E06AB3"/>
    <w:rsid w:val="00E0728B"/>
    <w:rsid w:val="00E077B7"/>
    <w:rsid w:val="00E109FA"/>
    <w:rsid w:val="00E10DBF"/>
    <w:rsid w:val="00E11015"/>
    <w:rsid w:val="00E11269"/>
    <w:rsid w:val="00E119D0"/>
    <w:rsid w:val="00E1212C"/>
    <w:rsid w:val="00E126F7"/>
    <w:rsid w:val="00E12775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20D0B"/>
    <w:rsid w:val="00E21040"/>
    <w:rsid w:val="00E2141D"/>
    <w:rsid w:val="00E219C1"/>
    <w:rsid w:val="00E22244"/>
    <w:rsid w:val="00E22263"/>
    <w:rsid w:val="00E22E83"/>
    <w:rsid w:val="00E23230"/>
    <w:rsid w:val="00E2339B"/>
    <w:rsid w:val="00E235A1"/>
    <w:rsid w:val="00E23924"/>
    <w:rsid w:val="00E23A20"/>
    <w:rsid w:val="00E23B24"/>
    <w:rsid w:val="00E24E30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3066E"/>
    <w:rsid w:val="00E308CD"/>
    <w:rsid w:val="00E30944"/>
    <w:rsid w:val="00E30D8C"/>
    <w:rsid w:val="00E30E27"/>
    <w:rsid w:val="00E31356"/>
    <w:rsid w:val="00E3145D"/>
    <w:rsid w:val="00E31A0F"/>
    <w:rsid w:val="00E32E9D"/>
    <w:rsid w:val="00E3326C"/>
    <w:rsid w:val="00E33807"/>
    <w:rsid w:val="00E338F1"/>
    <w:rsid w:val="00E33DFE"/>
    <w:rsid w:val="00E3450D"/>
    <w:rsid w:val="00E345DC"/>
    <w:rsid w:val="00E3466A"/>
    <w:rsid w:val="00E35013"/>
    <w:rsid w:val="00E355A1"/>
    <w:rsid w:val="00E357F3"/>
    <w:rsid w:val="00E35FA9"/>
    <w:rsid w:val="00E36064"/>
    <w:rsid w:val="00E360B4"/>
    <w:rsid w:val="00E362CB"/>
    <w:rsid w:val="00E36350"/>
    <w:rsid w:val="00E36DC5"/>
    <w:rsid w:val="00E371D7"/>
    <w:rsid w:val="00E3739F"/>
    <w:rsid w:val="00E37D74"/>
    <w:rsid w:val="00E37F90"/>
    <w:rsid w:val="00E41001"/>
    <w:rsid w:val="00E41A7D"/>
    <w:rsid w:val="00E41B5B"/>
    <w:rsid w:val="00E41DE0"/>
    <w:rsid w:val="00E41E46"/>
    <w:rsid w:val="00E423CF"/>
    <w:rsid w:val="00E4288A"/>
    <w:rsid w:val="00E42CED"/>
    <w:rsid w:val="00E42F91"/>
    <w:rsid w:val="00E43416"/>
    <w:rsid w:val="00E43EF4"/>
    <w:rsid w:val="00E4431D"/>
    <w:rsid w:val="00E44CED"/>
    <w:rsid w:val="00E45A9D"/>
    <w:rsid w:val="00E45ACB"/>
    <w:rsid w:val="00E46B4D"/>
    <w:rsid w:val="00E46CA4"/>
    <w:rsid w:val="00E4717E"/>
    <w:rsid w:val="00E47205"/>
    <w:rsid w:val="00E47510"/>
    <w:rsid w:val="00E4789C"/>
    <w:rsid w:val="00E47BE9"/>
    <w:rsid w:val="00E50F7B"/>
    <w:rsid w:val="00E522FC"/>
    <w:rsid w:val="00E52761"/>
    <w:rsid w:val="00E52CC7"/>
    <w:rsid w:val="00E52D76"/>
    <w:rsid w:val="00E541C3"/>
    <w:rsid w:val="00E545B5"/>
    <w:rsid w:val="00E54877"/>
    <w:rsid w:val="00E54E18"/>
    <w:rsid w:val="00E556A6"/>
    <w:rsid w:val="00E55DAB"/>
    <w:rsid w:val="00E560A7"/>
    <w:rsid w:val="00E57324"/>
    <w:rsid w:val="00E57534"/>
    <w:rsid w:val="00E57B6C"/>
    <w:rsid w:val="00E604C0"/>
    <w:rsid w:val="00E61234"/>
    <w:rsid w:val="00E615B6"/>
    <w:rsid w:val="00E615C5"/>
    <w:rsid w:val="00E61D08"/>
    <w:rsid w:val="00E61F08"/>
    <w:rsid w:val="00E62254"/>
    <w:rsid w:val="00E62A9C"/>
    <w:rsid w:val="00E62FDE"/>
    <w:rsid w:val="00E631F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ED"/>
    <w:rsid w:val="00E70E2A"/>
    <w:rsid w:val="00E71682"/>
    <w:rsid w:val="00E716F2"/>
    <w:rsid w:val="00E72552"/>
    <w:rsid w:val="00E72CE6"/>
    <w:rsid w:val="00E7316C"/>
    <w:rsid w:val="00E7363E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770"/>
    <w:rsid w:val="00E77A6A"/>
    <w:rsid w:val="00E80206"/>
    <w:rsid w:val="00E80492"/>
    <w:rsid w:val="00E80F7A"/>
    <w:rsid w:val="00E81905"/>
    <w:rsid w:val="00E81E9C"/>
    <w:rsid w:val="00E82A36"/>
    <w:rsid w:val="00E836EC"/>
    <w:rsid w:val="00E83805"/>
    <w:rsid w:val="00E83B47"/>
    <w:rsid w:val="00E83CD8"/>
    <w:rsid w:val="00E8482A"/>
    <w:rsid w:val="00E84C08"/>
    <w:rsid w:val="00E852CD"/>
    <w:rsid w:val="00E8536D"/>
    <w:rsid w:val="00E8563C"/>
    <w:rsid w:val="00E8640D"/>
    <w:rsid w:val="00E865C1"/>
    <w:rsid w:val="00E87197"/>
    <w:rsid w:val="00E876C8"/>
    <w:rsid w:val="00E8787E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4C29"/>
    <w:rsid w:val="00E95920"/>
    <w:rsid w:val="00E95CC3"/>
    <w:rsid w:val="00E9676A"/>
    <w:rsid w:val="00E96897"/>
    <w:rsid w:val="00E96A8E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59F"/>
    <w:rsid w:val="00EA2C25"/>
    <w:rsid w:val="00EA2F61"/>
    <w:rsid w:val="00EA36EE"/>
    <w:rsid w:val="00EA3C0B"/>
    <w:rsid w:val="00EA3D3E"/>
    <w:rsid w:val="00EA43AF"/>
    <w:rsid w:val="00EA451D"/>
    <w:rsid w:val="00EA4695"/>
    <w:rsid w:val="00EA48D4"/>
    <w:rsid w:val="00EA54B8"/>
    <w:rsid w:val="00EA589C"/>
    <w:rsid w:val="00EA5A37"/>
    <w:rsid w:val="00EA60B2"/>
    <w:rsid w:val="00EA6D77"/>
    <w:rsid w:val="00EB0563"/>
    <w:rsid w:val="00EB0738"/>
    <w:rsid w:val="00EB0A64"/>
    <w:rsid w:val="00EB0C64"/>
    <w:rsid w:val="00EB0EB3"/>
    <w:rsid w:val="00EB1B47"/>
    <w:rsid w:val="00EB1BA4"/>
    <w:rsid w:val="00EB1FAB"/>
    <w:rsid w:val="00EB214A"/>
    <w:rsid w:val="00EB29D9"/>
    <w:rsid w:val="00EB3703"/>
    <w:rsid w:val="00EB377C"/>
    <w:rsid w:val="00EB382B"/>
    <w:rsid w:val="00EB39E4"/>
    <w:rsid w:val="00EB4045"/>
    <w:rsid w:val="00EB500A"/>
    <w:rsid w:val="00EB5C55"/>
    <w:rsid w:val="00EB79F2"/>
    <w:rsid w:val="00EC0725"/>
    <w:rsid w:val="00EC1533"/>
    <w:rsid w:val="00EC1D63"/>
    <w:rsid w:val="00EC1FFC"/>
    <w:rsid w:val="00EC2E49"/>
    <w:rsid w:val="00EC3136"/>
    <w:rsid w:val="00EC3865"/>
    <w:rsid w:val="00EC41DE"/>
    <w:rsid w:val="00EC466E"/>
    <w:rsid w:val="00EC4C07"/>
    <w:rsid w:val="00EC4C33"/>
    <w:rsid w:val="00EC57DC"/>
    <w:rsid w:val="00EC59BB"/>
    <w:rsid w:val="00EC601E"/>
    <w:rsid w:val="00EC619A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902"/>
    <w:rsid w:val="00ED4C88"/>
    <w:rsid w:val="00ED584B"/>
    <w:rsid w:val="00ED5BEF"/>
    <w:rsid w:val="00ED5C60"/>
    <w:rsid w:val="00ED5F5C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404F"/>
    <w:rsid w:val="00EE4D85"/>
    <w:rsid w:val="00EE50CC"/>
    <w:rsid w:val="00EE5AA2"/>
    <w:rsid w:val="00EE5C5F"/>
    <w:rsid w:val="00EE6424"/>
    <w:rsid w:val="00EE64CD"/>
    <w:rsid w:val="00EE6CA0"/>
    <w:rsid w:val="00EE6E00"/>
    <w:rsid w:val="00EE71DF"/>
    <w:rsid w:val="00EE78F8"/>
    <w:rsid w:val="00EF1094"/>
    <w:rsid w:val="00EF12B8"/>
    <w:rsid w:val="00EF1480"/>
    <w:rsid w:val="00EF183B"/>
    <w:rsid w:val="00EF1920"/>
    <w:rsid w:val="00EF1EF9"/>
    <w:rsid w:val="00EF247C"/>
    <w:rsid w:val="00EF275C"/>
    <w:rsid w:val="00EF3162"/>
    <w:rsid w:val="00EF3772"/>
    <w:rsid w:val="00EF3BE2"/>
    <w:rsid w:val="00EF41B4"/>
    <w:rsid w:val="00EF457D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3845"/>
    <w:rsid w:val="00F03A89"/>
    <w:rsid w:val="00F047D7"/>
    <w:rsid w:val="00F04DC2"/>
    <w:rsid w:val="00F04ED8"/>
    <w:rsid w:val="00F05E2D"/>
    <w:rsid w:val="00F0631A"/>
    <w:rsid w:val="00F06359"/>
    <w:rsid w:val="00F06595"/>
    <w:rsid w:val="00F0671D"/>
    <w:rsid w:val="00F10100"/>
    <w:rsid w:val="00F10298"/>
    <w:rsid w:val="00F10C53"/>
    <w:rsid w:val="00F119A9"/>
    <w:rsid w:val="00F119BE"/>
    <w:rsid w:val="00F11DAA"/>
    <w:rsid w:val="00F11EAA"/>
    <w:rsid w:val="00F1262E"/>
    <w:rsid w:val="00F1278D"/>
    <w:rsid w:val="00F128F1"/>
    <w:rsid w:val="00F13172"/>
    <w:rsid w:val="00F132D8"/>
    <w:rsid w:val="00F13318"/>
    <w:rsid w:val="00F140DE"/>
    <w:rsid w:val="00F14676"/>
    <w:rsid w:val="00F146D0"/>
    <w:rsid w:val="00F1497C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E5"/>
    <w:rsid w:val="00F22628"/>
    <w:rsid w:val="00F22695"/>
    <w:rsid w:val="00F22C86"/>
    <w:rsid w:val="00F23490"/>
    <w:rsid w:val="00F235E9"/>
    <w:rsid w:val="00F239D7"/>
    <w:rsid w:val="00F240C8"/>
    <w:rsid w:val="00F24528"/>
    <w:rsid w:val="00F245A1"/>
    <w:rsid w:val="00F24AD3"/>
    <w:rsid w:val="00F25840"/>
    <w:rsid w:val="00F2589C"/>
    <w:rsid w:val="00F263B4"/>
    <w:rsid w:val="00F26623"/>
    <w:rsid w:val="00F26919"/>
    <w:rsid w:val="00F27269"/>
    <w:rsid w:val="00F304BF"/>
    <w:rsid w:val="00F30C12"/>
    <w:rsid w:val="00F30CAE"/>
    <w:rsid w:val="00F31058"/>
    <w:rsid w:val="00F31688"/>
    <w:rsid w:val="00F31ACA"/>
    <w:rsid w:val="00F3225C"/>
    <w:rsid w:val="00F32F27"/>
    <w:rsid w:val="00F3322F"/>
    <w:rsid w:val="00F335AF"/>
    <w:rsid w:val="00F3378F"/>
    <w:rsid w:val="00F33E27"/>
    <w:rsid w:val="00F33E73"/>
    <w:rsid w:val="00F35BB9"/>
    <w:rsid w:val="00F3644E"/>
    <w:rsid w:val="00F364F7"/>
    <w:rsid w:val="00F365E5"/>
    <w:rsid w:val="00F40255"/>
    <w:rsid w:val="00F403AF"/>
    <w:rsid w:val="00F403B5"/>
    <w:rsid w:val="00F40541"/>
    <w:rsid w:val="00F405C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D3C"/>
    <w:rsid w:val="00F45D08"/>
    <w:rsid w:val="00F460F0"/>
    <w:rsid w:val="00F4655A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74F5"/>
    <w:rsid w:val="00F578F4"/>
    <w:rsid w:val="00F57A5E"/>
    <w:rsid w:val="00F6036D"/>
    <w:rsid w:val="00F60AA5"/>
    <w:rsid w:val="00F60BC9"/>
    <w:rsid w:val="00F60CCB"/>
    <w:rsid w:val="00F60EA7"/>
    <w:rsid w:val="00F6195A"/>
    <w:rsid w:val="00F61E30"/>
    <w:rsid w:val="00F6217A"/>
    <w:rsid w:val="00F6290F"/>
    <w:rsid w:val="00F62AA7"/>
    <w:rsid w:val="00F62FB1"/>
    <w:rsid w:val="00F631EB"/>
    <w:rsid w:val="00F638D5"/>
    <w:rsid w:val="00F644AC"/>
    <w:rsid w:val="00F64830"/>
    <w:rsid w:val="00F64968"/>
    <w:rsid w:val="00F64CA6"/>
    <w:rsid w:val="00F651D1"/>
    <w:rsid w:val="00F65785"/>
    <w:rsid w:val="00F66612"/>
    <w:rsid w:val="00F67535"/>
    <w:rsid w:val="00F678EA"/>
    <w:rsid w:val="00F708A4"/>
    <w:rsid w:val="00F709A1"/>
    <w:rsid w:val="00F71021"/>
    <w:rsid w:val="00F713C9"/>
    <w:rsid w:val="00F71D06"/>
    <w:rsid w:val="00F72913"/>
    <w:rsid w:val="00F72A53"/>
    <w:rsid w:val="00F72ECD"/>
    <w:rsid w:val="00F73433"/>
    <w:rsid w:val="00F73619"/>
    <w:rsid w:val="00F73873"/>
    <w:rsid w:val="00F73EA8"/>
    <w:rsid w:val="00F742E5"/>
    <w:rsid w:val="00F753ED"/>
    <w:rsid w:val="00F75815"/>
    <w:rsid w:val="00F75D4F"/>
    <w:rsid w:val="00F76845"/>
    <w:rsid w:val="00F76D04"/>
    <w:rsid w:val="00F76D28"/>
    <w:rsid w:val="00F76EAF"/>
    <w:rsid w:val="00F77125"/>
    <w:rsid w:val="00F771B7"/>
    <w:rsid w:val="00F77B78"/>
    <w:rsid w:val="00F8053C"/>
    <w:rsid w:val="00F8061D"/>
    <w:rsid w:val="00F80873"/>
    <w:rsid w:val="00F80938"/>
    <w:rsid w:val="00F80C06"/>
    <w:rsid w:val="00F80E32"/>
    <w:rsid w:val="00F818E3"/>
    <w:rsid w:val="00F82C13"/>
    <w:rsid w:val="00F82EB3"/>
    <w:rsid w:val="00F83699"/>
    <w:rsid w:val="00F83E46"/>
    <w:rsid w:val="00F8518D"/>
    <w:rsid w:val="00F85668"/>
    <w:rsid w:val="00F856B3"/>
    <w:rsid w:val="00F85B0C"/>
    <w:rsid w:val="00F86704"/>
    <w:rsid w:val="00F878CF"/>
    <w:rsid w:val="00F87D0F"/>
    <w:rsid w:val="00F87D1D"/>
    <w:rsid w:val="00F90282"/>
    <w:rsid w:val="00F903CD"/>
    <w:rsid w:val="00F904F5"/>
    <w:rsid w:val="00F905B4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668"/>
    <w:rsid w:val="00F95EBE"/>
    <w:rsid w:val="00F9600D"/>
    <w:rsid w:val="00F96CEE"/>
    <w:rsid w:val="00F974CF"/>
    <w:rsid w:val="00F97A50"/>
    <w:rsid w:val="00F97BBB"/>
    <w:rsid w:val="00FA0411"/>
    <w:rsid w:val="00FA0514"/>
    <w:rsid w:val="00FA0F47"/>
    <w:rsid w:val="00FA1109"/>
    <w:rsid w:val="00FA1AAD"/>
    <w:rsid w:val="00FA234C"/>
    <w:rsid w:val="00FA3641"/>
    <w:rsid w:val="00FA6584"/>
    <w:rsid w:val="00FA67B6"/>
    <w:rsid w:val="00FA7109"/>
    <w:rsid w:val="00FA73C8"/>
    <w:rsid w:val="00FA7B70"/>
    <w:rsid w:val="00FB0128"/>
    <w:rsid w:val="00FB0454"/>
    <w:rsid w:val="00FB0809"/>
    <w:rsid w:val="00FB0A62"/>
    <w:rsid w:val="00FB0A6B"/>
    <w:rsid w:val="00FB0E33"/>
    <w:rsid w:val="00FB1295"/>
    <w:rsid w:val="00FB16E0"/>
    <w:rsid w:val="00FB20C9"/>
    <w:rsid w:val="00FB358F"/>
    <w:rsid w:val="00FB364A"/>
    <w:rsid w:val="00FB413E"/>
    <w:rsid w:val="00FB4955"/>
    <w:rsid w:val="00FB4AC0"/>
    <w:rsid w:val="00FB4B77"/>
    <w:rsid w:val="00FB546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DE2"/>
    <w:rsid w:val="00FC675E"/>
    <w:rsid w:val="00FC6A51"/>
    <w:rsid w:val="00FC6B28"/>
    <w:rsid w:val="00FD064D"/>
    <w:rsid w:val="00FD0DB9"/>
    <w:rsid w:val="00FD1243"/>
    <w:rsid w:val="00FD2056"/>
    <w:rsid w:val="00FD2E26"/>
    <w:rsid w:val="00FD3A6A"/>
    <w:rsid w:val="00FD4292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CE9"/>
    <w:rsid w:val="00FE668E"/>
    <w:rsid w:val="00FE66D5"/>
    <w:rsid w:val="00FE729C"/>
    <w:rsid w:val="00FE72D6"/>
    <w:rsid w:val="00FE755A"/>
    <w:rsid w:val="00FF0395"/>
    <w:rsid w:val="00FF0FD3"/>
    <w:rsid w:val="00FF1163"/>
    <w:rsid w:val="00FF1466"/>
    <w:rsid w:val="00FF1902"/>
    <w:rsid w:val="00FF1AB3"/>
    <w:rsid w:val="00FF1B3D"/>
    <w:rsid w:val="00FF3A66"/>
    <w:rsid w:val="00FF3B1C"/>
    <w:rsid w:val="00FF4469"/>
    <w:rsid w:val="00FF44C2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01537-99C5-4DC2-98EC-7806474CD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4</Pages>
  <Words>1581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133</cp:revision>
  <cp:lastPrinted>2023-06-16T12:56:00Z</cp:lastPrinted>
  <dcterms:created xsi:type="dcterms:W3CDTF">2023-04-14T11:34:00Z</dcterms:created>
  <dcterms:modified xsi:type="dcterms:W3CDTF">2023-06-16T12:57:00Z</dcterms:modified>
</cp:coreProperties>
</file>